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143A" w:rsidRPr="0028266E" w:rsidRDefault="0014143A" w:rsidP="00076A00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bookmarkStart w:id="0" w:name="_GoBack"/>
      <w:r w:rsidRPr="0028266E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Рекомендации родителям 5-классника.</w:t>
      </w:r>
    </w:p>
    <w:p w:rsidR="0014143A" w:rsidRPr="0028266E" w:rsidRDefault="0014143A" w:rsidP="001414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6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Психолого-педагогические требования к ученику, переходящему из начальной школы в пятый класс</w:t>
      </w:r>
    </w:p>
    <w:p w:rsidR="0014143A" w:rsidRPr="0028266E" w:rsidRDefault="0014143A" w:rsidP="001414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6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Требования к психологическому развитию выпускника начальной школы:</w:t>
      </w:r>
    </w:p>
    <w:p w:rsidR="0014143A" w:rsidRPr="0028266E" w:rsidRDefault="0014143A" w:rsidP="001414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66E">
        <w:rPr>
          <w:rFonts w:ascii="Times New Roman" w:eastAsia="Times New Roman" w:hAnsi="Times New Roman" w:cs="Times New Roman"/>
          <w:sz w:val="28"/>
          <w:szCs w:val="28"/>
          <w:lang w:eastAsia="ru-RU"/>
        </w:rPr>
        <w:t>· самостоятельность (умение действовать без посторонней помощи);</w:t>
      </w:r>
    </w:p>
    <w:p w:rsidR="0014143A" w:rsidRPr="0028266E" w:rsidRDefault="0014143A" w:rsidP="001414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66E">
        <w:rPr>
          <w:rFonts w:ascii="Times New Roman" w:eastAsia="Times New Roman" w:hAnsi="Times New Roman" w:cs="Times New Roman"/>
          <w:sz w:val="28"/>
          <w:szCs w:val="28"/>
          <w:lang w:eastAsia="ru-RU"/>
        </w:rPr>
        <w:t>· настойчивость (умение преодолевать возникающие трудности, доводить начатое дело до конца);</w:t>
      </w:r>
    </w:p>
    <w:p w:rsidR="0014143A" w:rsidRPr="0028266E" w:rsidRDefault="0014143A" w:rsidP="001414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66E">
        <w:rPr>
          <w:rFonts w:ascii="Times New Roman" w:eastAsia="Times New Roman" w:hAnsi="Times New Roman" w:cs="Times New Roman"/>
          <w:sz w:val="28"/>
          <w:szCs w:val="28"/>
          <w:lang w:eastAsia="ru-RU"/>
        </w:rPr>
        <w:t>· инициативность (умение предложить новый вид деятельности, необходимую помощь);</w:t>
      </w:r>
    </w:p>
    <w:p w:rsidR="0014143A" w:rsidRPr="0028266E" w:rsidRDefault="0014143A" w:rsidP="001414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66E">
        <w:rPr>
          <w:rFonts w:ascii="Times New Roman" w:eastAsia="Times New Roman" w:hAnsi="Times New Roman" w:cs="Times New Roman"/>
          <w:sz w:val="28"/>
          <w:szCs w:val="28"/>
          <w:lang w:eastAsia="ru-RU"/>
        </w:rPr>
        <w:t>· организованность;</w:t>
      </w:r>
    </w:p>
    <w:p w:rsidR="0014143A" w:rsidRPr="0028266E" w:rsidRDefault="0014143A" w:rsidP="001414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6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· </w:t>
      </w:r>
      <w:proofErr w:type="spellStart"/>
      <w:r w:rsidRPr="0028266E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сформированность</w:t>
      </w:r>
      <w:proofErr w:type="spellEnd"/>
      <w:r w:rsidRPr="002826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культурно-гигиенических навыков;</w:t>
      </w:r>
    </w:p>
    <w:p w:rsidR="0014143A" w:rsidRPr="0028266E" w:rsidRDefault="0014143A" w:rsidP="001414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66E">
        <w:rPr>
          <w:rFonts w:ascii="Times New Roman" w:eastAsia="Times New Roman" w:hAnsi="Times New Roman" w:cs="Times New Roman"/>
          <w:sz w:val="28"/>
          <w:szCs w:val="28"/>
          <w:lang w:eastAsia="ru-RU"/>
        </w:rPr>
        <w:t>· волевая регуляция поведения </w:t>
      </w:r>
      <w:proofErr w:type="gramStart"/>
      <w:r w:rsidRPr="0028266E">
        <w:rPr>
          <w:rFonts w:ascii="Times New Roman" w:eastAsia="Times New Roman" w:hAnsi="Times New Roman" w:cs="Times New Roman"/>
          <w:sz w:val="28"/>
          <w:szCs w:val="28"/>
          <w:lang w:eastAsia="ru-RU"/>
        </w:rPr>
        <w:t>( «</w:t>
      </w:r>
      <w:proofErr w:type="gramEnd"/>
      <w:r w:rsidRPr="0028266E">
        <w:rPr>
          <w:rFonts w:ascii="Times New Roman" w:eastAsia="Times New Roman" w:hAnsi="Times New Roman" w:cs="Times New Roman"/>
          <w:sz w:val="28"/>
          <w:szCs w:val="28"/>
          <w:lang w:eastAsia="ru-RU"/>
        </w:rPr>
        <w:t>сила воли»);</w:t>
      </w:r>
    </w:p>
    <w:p w:rsidR="0014143A" w:rsidRPr="0028266E" w:rsidRDefault="0014143A" w:rsidP="001414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66E">
        <w:rPr>
          <w:rFonts w:ascii="Times New Roman" w:eastAsia="Times New Roman" w:hAnsi="Times New Roman" w:cs="Times New Roman"/>
          <w:sz w:val="28"/>
          <w:szCs w:val="28"/>
          <w:lang w:eastAsia="ru-RU"/>
        </w:rPr>
        <w:t>· рефлексия.</w:t>
      </w:r>
    </w:p>
    <w:p w:rsidR="0014143A" w:rsidRPr="0028266E" w:rsidRDefault="0014143A" w:rsidP="001414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6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Психолого-педагогические требования, касающиеся интеллектуального развития ученика, переходящего в 5 класс</w:t>
      </w:r>
      <w:r w:rsidRPr="0028266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4143A" w:rsidRPr="0028266E" w:rsidRDefault="0014143A" w:rsidP="001414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6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Развитие мышления:</w:t>
      </w:r>
    </w:p>
    <w:p w:rsidR="0014143A" w:rsidRPr="0028266E" w:rsidRDefault="0014143A" w:rsidP="001414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66E">
        <w:rPr>
          <w:rFonts w:ascii="Times New Roman" w:eastAsia="Times New Roman" w:hAnsi="Times New Roman" w:cs="Times New Roman"/>
          <w:sz w:val="28"/>
          <w:szCs w:val="28"/>
          <w:lang w:eastAsia="ru-RU"/>
        </w:rPr>
        <w:t>· умение выделять главное и обобщать;</w:t>
      </w:r>
    </w:p>
    <w:p w:rsidR="0014143A" w:rsidRPr="0028266E" w:rsidRDefault="0014143A" w:rsidP="001414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66E">
        <w:rPr>
          <w:rFonts w:ascii="Times New Roman" w:eastAsia="Times New Roman" w:hAnsi="Times New Roman" w:cs="Times New Roman"/>
          <w:sz w:val="28"/>
          <w:szCs w:val="28"/>
          <w:lang w:eastAsia="ru-RU"/>
        </w:rPr>
        <w:t>· умение разделять существенные и несущественные признаки предметов;</w:t>
      </w:r>
    </w:p>
    <w:p w:rsidR="0014143A" w:rsidRPr="0028266E" w:rsidRDefault="0014143A" w:rsidP="001414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66E">
        <w:rPr>
          <w:rFonts w:ascii="Times New Roman" w:eastAsia="Times New Roman" w:hAnsi="Times New Roman" w:cs="Times New Roman"/>
          <w:sz w:val="28"/>
          <w:szCs w:val="28"/>
          <w:lang w:eastAsia="ru-RU"/>
        </w:rPr>
        <w:t>· умение сравнивать;</w:t>
      </w:r>
    </w:p>
    <w:p w:rsidR="0014143A" w:rsidRPr="0028266E" w:rsidRDefault="0014143A" w:rsidP="001414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66E">
        <w:rPr>
          <w:rFonts w:ascii="Times New Roman" w:eastAsia="Times New Roman" w:hAnsi="Times New Roman" w:cs="Times New Roman"/>
          <w:sz w:val="28"/>
          <w:szCs w:val="28"/>
          <w:lang w:eastAsia="ru-RU"/>
        </w:rPr>
        <w:t>· умение рассуждать;</w:t>
      </w:r>
    </w:p>
    <w:p w:rsidR="0014143A" w:rsidRPr="0028266E" w:rsidRDefault="0014143A" w:rsidP="001414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66E">
        <w:rPr>
          <w:rFonts w:ascii="Times New Roman" w:eastAsia="Times New Roman" w:hAnsi="Times New Roman" w:cs="Times New Roman"/>
          <w:sz w:val="28"/>
          <w:szCs w:val="28"/>
          <w:lang w:eastAsia="ru-RU"/>
        </w:rPr>
        <w:t>· умение делать выводы;</w:t>
      </w:r>
    </w:p>
    <w:p w:rsidR="0014143A" w:rsidRPr="0028266E" w:rsidRDefault="0014143A" w:rsidP="001414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66E">
        <w:rPr>
          <w:rFonts w:ascii="Times New Roman" w:eastAsia="Times New Roman" w:hAnsi="Times New Roman" w:cs="Times New Roman"/>
          <w:sz w:val="28"/>
          <w:szCs w:val="28"/>
          <w:lang w:eastAsia="ru-RU"/>
        </w:rPr>
        <w:t>· умение доказывать.</w:t>
      </w:r>
    </w:p>
    <w:p w:rsidR="0014143A" w:rsidRPr="0028266E" w:rsidRDefault="0014143A" w:rsidP="001414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6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Развитие памяти:</w:t>
      </w:r>
    </w:p>
    <w:p w:rsidR="0014143A" w:rsidRPr="0028266E" w:rsidRDefault="0014143A" w:rsidP="001414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66E">
        <w:rPr>
          <w:rFonts w:ascii="Times New Roman" w:eastAsia="Times New Roman" w:hAnsi="Times New Roman" w:cs="Times New Roman"/>
          <w:sz w:val="28"/>
          <w:szCs w:val="28"/>
          <w:lang w:eastAsia="ru-RU"/>
        </w:rPr>
        <w:t>· умение организовать процесс не механического, а логического, осмысленного запоминания, умение пользоваться средствами заучивания;</w:t>
      </w:r>
    </w:p>
    <w:p w:rsidR="0014143A" w:rsidRPr="0028266E" w:rsidRDefault="0014143A" w:rsidP="001414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66E">
        <w:rPr>
          <w:rFonts w:ascii="Times New Roman" w:eastAsia="Times New Roman" w:hAnsi="Times New Roman" w:cs="Times New Roman"/>
          <w:sz w:val="28"/>
          <w:szCs w:val="28"/>
          <w:lang w:eastAsia="ru-RU"/>
        </w:rPr>
        <w:t>· умение организовать процесс воспроизведения;</w:t>
      </w:r>
    </w:p>
    <w:p w:rsidR="0014143A" w:rsidRPr="0028266E" w:rsidRDefault="0014143A" w:rsidP="001414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66E">
        <w:rPr>
          <w:rFonts w:ascii="Times New Roman" w:eastAsia="Times New Roman" w:hAnsi="Times New Roman" w:cs="Times New Roman"/>
          <w:sz w:val="28"/>
          <w:szCs w:val="28"/>
          <w:lang w:eastAsia="ru-RU"/>
        </w:rPr>
        <w:t>· умение контролировать свою память, произвольно ею управлять.</w:t>
      </w:r>
    </w:p>
    <w:p w:rsidR="0014143A" w:rsidRPr="0028266E" w:rsidRDefault="0014143A" w:rsidP="001414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6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Развитие внимания:</w:t>
      </w:r>
    </w:p>
    <w:p w:rsidR="0014143A" w:rsidRPr="0028266E" w:rsidRDefault="0014143A" w:rsidP="001414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66E">
        <w:rPr>
          <w:rFonts w:ascii="Times New Roman" w:eastAsia="Times New Roman" w:hAnsi="Times New Roman" w:cs="Times New Roman"/>
          <w:sz w:val="28"/>
          <w:szCs w:val="28"/>
          <w:lang w:eastAsia="ru-RU"/>
        </w:rPr>
        <w:t>· произвольность внимания;</w:t>
      </w:r>
    </w:p>
    <w:p w:rsidR="0014143A" w:rsidRPr="0028266E" w:rsidRDefault="0014143A" w:rsidP="001414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66E">
        <w:rPr>
          <w:rFonts w:ascii="Times New Roman" w:eastAsia="Times New Roman" w:hAnsi="Times New Roman" w:cs="Times New Roman"/>
          <w:sz w:val="28"/>
          <w:szCs w:val="28"/>
          <w:lang w:eastAsia="ru-RU"/>
        </w:rPr>
        <w:t>· устойчивость внимания в течение урока.</w:t>
      </w:r>
    </w:p>
    <w:p w:rsidR="0014143A" w:rsidRPr="0028266E" w:rsidRDefault="0014143A" w:rsidP="001414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6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Развитие речи:</w:t>
      </w:r>
    </w:p>
    <w:p w:rsidR="0014143A" w:rsidRPr="0028266E" w:rsidRDefault="0014143A" w:rsidP="001414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66E">
        <w:rPr>
          <w:rFonts w:ascii="Times New Roman" w:eastAsia="Times New Roman" w:hAnsi="Times New Roman" w:cs="Times New Roman"/>
          <w:sz w:val="28"/>
          <w:szCs w:val="28"/>
          <w:lang w:eastAsia="ru-RU"/>
        </w:rPr>
        <w:t>· понимание смысла изученных понятий и использовать речь как инструмент мышления;</w:t>
      </w:r>
    </w:p>
    <w:p w:rsidR="0014143A" w:rsidRPr="0028266E" w:rsidRDefault="0014143A" w:rsidP="001414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66E">
        <w:rPr>
          <w:rFonts w:ascii="Times New Roman" w:eastAsia="Times New Roman" w:hAnsi="Times New Roman" w:cs="Times New Roman"/>
          <w:sz w:val="28"/>
          <w:szCs w:val="28"/>
          <w:lang w:eastAsia="ru-RU"/>
        </w:rPr>
        <w:t>· использование сложных речевых конструкций;</w:t>
      </w:r>
    </w:p>
    <w:p w:rsidR="0014143A" w:rsidRPr="0028266E" w:rsidRDefault="0014143A" w:rsidP="001414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66E">
        <w:rPr>
          <w:rFonts w:ascii="Times New Roman" w:eastAsia="Times New Roman" w:hAnsi="Times New Roman" w:cs="Times New Roman"/>
          <w:sz w:val="28"/>
          <w:szCs w:val="28"/>
          <w:lang w:eastAsia="ru-RU"/>
        </w:rPr>
        <w:t>· связное изложение своих мыслей;</w:t>
      </w:r>
    </w:p>
    <w:p w:rsidR="0014143A" w:rsidRPr="0028266E" w:rsidRDefault="0014143A" w:rsidP="001414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66E">
        <w:rPr>
          <w:rFonts w:ascii="Times New Roman" w:eastAsia="Times New Roman" w:hAnsi="Times New Roman" w:cs="Times New Roman"/>
          <w:sz w:val="28"/>
          <w:szCs w:val="28"/>
          <w:lang w:eastAsia="ru-RU"/>
        </w:rPr>
        <w:t>· умение доказать свою мысль;</w:t>
      </w:r>
    </w:p>
    <w:p w:rsidR="0014143A" w:rsidRPr="0028266E" w:rsidRDefault="0014143A" w:rsidP="001414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66E">
        <w:rPr>
          <w:rFonts w:ascii="Times New Roman" w:eastAsia="Times New Roman" w:hAnsi="Times New Roman" w:cs="Times New Roman"/>
          <w:sz w:val="28"/>
          <w:szCs w:val="28"/>
          <w:lang w:eastAsia="ru-RU"/>
        </w:rPr>
        <w:t>· достаточный словарный запас;</w:t>
      </w:r>
    </w:p>
    <w:p w:rsidR="0014143A" w:rsidRPr="0028266E" w:rsidRDefault="0014143A" w:rsidP="001414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66E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грамотность (в соответствии с программными требованиями по русскому языку).</w:t>
      </w:r>
    </w:p>
    <w:p w:rsidR="0014143A" w:rsidRPr="0028266E" w:rsidRDefault="0014143A" w:rsidP="001414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6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Психолого-педагогические требования, касающиеся поведения и общения ученика, переходящего из начальной школы в 5 класс</w:t>
      </w:r>
    </w:p>
    <w:p w:rsidR="0014143A" w:rsidRPr="0028266E" w:rsidRDefault="0014143A" w:rsidP="001414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6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Общие требования, касающиеся общения:</w:t>
      </w:r>
    </w:p>
    <w:p w:rsidR="0014143A" w:rsidRPr="0028266E" w:rsidRDefault="0014143A" w:rsidP="001414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66E">
        <w:rPr>
          <w:rFonts w:ascii="Times New Roman" w:eastAsia="Times New Roman" w:hAnsi="Times New Roman" w:cs="Times New Roman"/>
          <w:sz w:val="28"/>
          <w:szCs w:val="28"/>
          <w:lang w:eastAsia="ru-RU"/>
        </w:rPr>
        <w:t>· умение сочувствовать и сопереживать;</w:t>
      </w:r>
    </w:p>
    <w:p w:rsidR="0014143A" w:rsidRPr="0028266E" w:rsidRDefault="0014143A" w:rsidP="001414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66E">
        <w:rPr>
          <w:rFonts w:ascii="Times New Roman" w:eastAsia="Times New Roman" w:hAnsi="Times New Roman" w:cs="Times New Roman"/>
          <w:sz w:val="28"/>
          <w:szCs w:val="28"/>
          <w:lang w:eastAsia="ru-RU"/>
        </w:rPr>
        <w:t>· уважение ко всем людям;</w:t>
      </w:r>
    </w:p>
    <w:p w:rsidR="0014143A" w:rsidRPr="0028266E" w:rsidRDefault="0014143A" w:rsidP="001414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66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· </w:t>
      </w:r>
      <w:proofErr w:type="spellStart"/>
      <w:r w:rsidRPr="0028266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неагрессивность</w:t>
      </w:r>
      <w:proofErr w:type="spellEnd"/>
      <w:r w:rsidRPr="0028266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4143A" w:rsidRPr="0028266E" w:rsidRDefault="0014143A" w:rsidP="001414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66E">
        <w:rPr>
          <w:rFonts w:ascii="Times New Roman" w:eastAsia="Times New Roman" w:hAnsi="Times New Roman" w:cs="Times New Roman"/>
          <w:sz w:val="28"/>
          <w:szCs w:val="28"/>
          <w:lang w:eastAsia="ru-RU"/>
        </w:rPr>
        <w:t>· открытость в общении;</w:t>
      </w:r>
    </w:p>
    <w:p w:rsidR="0014143A" w:rsidRPr="0028266E" w:rsidRDefault="0014143A" w:rsidP="001414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66E">
        <w:rPr>
          <w:rFonts w:ascii="Times New Roman" w:eastAsia="Times New Roman" w:hAnsi="Times New Roman" w:cs="Times New Roman"/>
          <w:sz w:val="28"/>
          <w:szCs w:val="28"/>
          <w:lang w:eastAsia="ru-RU"/>
        </w:rPr>
        <w:t>· умение дать и принять обратную связь;</w:t>
      </w:r>
    </w:p>
    <w:p w:rsidR="0014143A" w:rsidRPr="0028266E" w:rsidRDefault="0014143A" w:rsidP="001414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66E">
        <w:rPr>
          <w:rFonts w:ascii="Times New Roman" w:eastAsia="Times New Roman" w:hAnsi="Times New Roman" w:cs="Times New Roman"/>
          <w:sz w:val="28"/>
          <w:szCs w:val="28"/>
          <w:lang w:eastAsia="ru-RU"/>
        </w:rPr>
        <w:t>· способность к поиску новых форм поведения взамен неэффективных.</w:t>
      </w:r>
    </w:p>
    <w:p w:rsidR="0014143A" w:rsidRPr="0028266E" w:rsidRDefault="0014143A" w:rsidP="001414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6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Общение со сверстниками:</w:t>
      </w:r>
    </w:p>
    <w:p w:rsidR="0014143A" w:rsidRPr="0028266E" w:rsidRDefault="0014143A" w:rsidP="001414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66E">
        <w:rPr>
          <w:rFonts w:ascii="Times New Roman" w:eastAsia="Times New Roman" w:hAnsi="Times New Roman" w:cs="Times New Roman"/>
          <w:sz w:val="28"/>
          <w:szCs w:val="28"/>
          <w:lang w:eastAsia="ru-RU"/>
        </w:rPr>
        <w:t>· умение работать в группе, в паре;</w:t>
      </w:r>
    </w:p>
    <w:p w:rsidR="0014143A" w:rsidRPr="0028266E" w:rsidRDefault="0014143A" w:rsidP="001414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66E">
        <w:rPr>
          <w:rFonts w:ascii="Times New Roman" w:eastAsia="Times New Roman" w:hAnsi="Times New Roman" w:cs="Times New Roman"/>
          <w:sz w:val="28"/>
          <w:szCs w:val="28"/>
          <w:lang w:eastAsia="ru-RU"/>
        </w:rPr>
        <w:t>· умение общаться со сверстниками вне учебной деятельности:</w:t>
      </w:r>
    </w:p>
    <w:p w:rsidR="0014143A" w:rsidRPr="0028266E" w:rsidRDefault="0014143A" w:rsidP="001414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66E">
        <w:rPr>
          <w:rFonts w:ascii="Times New Roman" w:eastAsia="Times New Roman" w:hAnsi="Times New Roman" w:cs="Times New Roman"/>
          <w:sz w:val="28"/>
          <w:szCs w:val="28"/>
          <w:lang w:eastAsia="ru-RU"/>
        </w:rPr>
        <w:t>— приветливость, доброжелательность,</w:t>
      </w:r>
    </w:p>
    <w:p w:rsidR="0014143A" w:rsidRPr="0028266E" w:rsidRDefault="0014143A" w:rsidP="001414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66E">
        <w:rPr>
          <w:rFonts w:ascii="Times New Roman" w:eastAsia="Times New Roman" w:hAnsi="Times New Roman" w:cs="Times New Roman"/>
          <w:sz w:val="28"/>
          <w:szCs w:val="28"/>
          <w:lang w:eastAsia="ru-RU"/>
        </w:rPr>
        <w:t>— умение считаться с мнением сверстников,</w:t>
      </w:r>
    </w:p>
    <w:p w:rsidR="0014143A" w:rsidRPr="0028266E" w:rsidRDefault="0014143A" w:rsidP="001414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66E">
        <w:rPr>
          <w:rFonts w:ascii="Times New Roman" w:eastAsia="Times New Roman" w:hAnsi="Times New Roman" w:cs="Times New Roman"/>
          <w:sz w:val="28"/>
          <w:szCs w:val="28"/>
          <w:lang w:eastAsia="ru-RU"/>
        </w:rPr>
        <w:t>— умение отстаивать свое мнение, наличие друзей товарищей;</w:t>
      </w:r>
    </w:p>
    <w:p w:rsidR="0014143A" w:rsidRPr="0028266E" w:rsidRDefault="0014143A" w:rsidP="001414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66E">
        <w:rPr>
          <w:rFonts w:ascii="Times New Roman" w:eastAsia="Times New Roman" w:hAnsi="Times New Roman" w:cs="Times New Roman"/>
          <w:sz w:val="28"/>
          <w:szCs w:val="28"/>
          <w:lang w:eastAsia="ru-RU"/>
        </w:rPr>
        <w:t>· умение разрешать конфликты мирным путем.</w:t>
      </w:r>
    </w:p>
    <w:p w:rsidR="0014143A" w:rsidRPr="0028266E" w:rsidRDefault="0014143A" w:rsidP="001414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6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Общение с классным руководителем, учителями:</w:t>
      </w:r>
    </w:p>
    <w:p w:rsidR="0014143A" w:rsidRPr="0028266E" w:rsidRDefault="0014143A" w:rsidP="001414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66E">
        <w:rPr>
          <w:rFonts w:ascii="Times New Roman" w:eastAsia="Times New Roman" w:hAnsi="Times New Roman" w:cs="Times New Roman"/>
          <w:sz w:val="28"/>
          <w:szCs w:val="28"/>
          <w:lang w:eastAsia="ru-RU"/>
        </w:rPr>
        <w:t>· умение устанавливать адекватные ролевые отношения с педагогами на уроках и вне учебной деятельности;</w:t>
      </w:r>
    </w:p>
    <w:p w:rsidR="0014143A" w:rsidRPr="0028266E" w:rsidRDefault="0014143A" w:rsidP="001414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66E">
        <w:rPr>
          <w:rFonts w:ascii="Times New Roman" w:eastAsia="Times New Roman" w:hAnsi="Times New Roman" w:cs="Times New Roman"/>
          <w:sz w:val="28"/>
          <w:szCs w:val="28"/>
          <w:lang w:eastAsia="ru-RU"/>
        </w:rPr>
        <w:t>· отсутствие боязни учителя;</w:t>
      </w:r>
    </w:p>
    <w:p w:rsidR="0014143A" w:rsidRPr="0028266E" w:rsidRDefault="0014143A" w:rsidP="001414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66E">
        <w:rPr>
          <w:rFonts w:ascii="Times New Roman" w:eastAsia="Times New Roman" w:hAnsi="Times New Roman" w:cs="Times New Roman"/>
          <w:sz w:val="28"/>
          <w:szCs w:val="28"/>
          <w:lang w:eastAsia="ru-RU"/>
        </w:rPr>
        <w:t>· уважение к учителю.</w:t>
      </w:r>
    </w:p>
    <w:p w:rsidR="0014143A" w:rsidRPr="0028266E" w:rsidRDefault="0014143A" w:rsidP="001414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6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Соблюдение социальных и моральных норм:</w:t>
      </w:r>
    </w:p>
    <w:p w:rsidR="0014143A" w:rsidRPr="0028266E" w:rsidRDefault="0014143A" w:rsidP="001414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66E">
        <w:rPr>
          <w:rFonts w:ascii="Times New Roman" w:eastAsia="Times New Roman" w:hAnsi="Times New Roman" w:cs="Times New Roman"/>
          <w:sz w:val="28"/>
          <w:szCs w:val="28"/>
          <w:lang w:eastAsia="ru-RU"/>
        </w:rPr>
        <w:t>· способность к ответственному поведению, в том числе моральная регуляция поведения;</w:t>
      </w:r>
    </w:p>
    <w:p w:rsidR="0014143A" w:rsidRPr="0028266E" w:rsidRDefault="0014143A" w:rsidP="001414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66E">
        <w:rPr>
          <w:rFonts w:ascii="Times New Roman" w:eastAsia="Times New Roman" w:hAnsi="Times New Roman" w:cs="Times New Roman"/>
          <w:sz w:val="28"/>
          <w:szCs w:val="28"/>
          <w:lang w:eastAsia="ru-RU"/>
        </w:rPr>
        <w:t>· понимания смысла норм и правил поведения;</w:t>
      </w:r>
    </w:p>
    <w:p w:rsidR="0014143A" w:rsidRPr="0028266E" w:rsidRDefault="0014143A" w:rsidP="001414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66E">
        <w:rPr>
          <w:rFonts w:ascii="Times New Roman" w:eastAsia="Times New Roman" w:hAnsi="Times New Roman" w:cs="Times New Roman"/>
          <w:sz w:val="28"/>
          <w:szCs w:val="28"/>
          <w:lang w:eastAsia="ru-RU"/>
        </w:rPr>
        <w:t>· понимание необходимости принятия правил;</w:t>
      </w:r>
    </w:p>
    <w:p w:rsidR="0014143A" w:rsidRPr="0028266E" w:rsidRDefault="0014143A" w:rsidP="001414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66E">
        <w:rPr>
          <w:rFonts w:ascii="Times New Roman" w:eastAsia="Times New Roman" w:hAnsi="Times New Roman" w:cs="Times New Roman"/>
          <w:sz w:val="28"/>
          <w:szCs w:val="28"/>
          <w:lang w:eastAsia="ru-RU"/>
        </w:rPr>
        <w:t>· соблюдение классных и школьных социальных и этических норм, правил поведения.</w:t>
      </w:r>
    </w:p>
    <w:p w:rsidR="0014143A" w:rsidRPr="0028266E" w:rsidRDefault="0014143A" w:rsidP="001414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6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Отношение ученика к себе:</w:t>
      </w:r>
    </w:p>
    <w:p w:rsidR="0014143A" w:rsidRPr="0028266E" w:rsidRDefault="0014143A" w:rsidP="001414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66E">
        <w:rPr>
          <w:rFonts w:ascii="Times New Roman" w:eastAsia="Times New Roman" w:hAnsi="Times New Roman" w:cs="Times New Roman"/>
          <w:sz w:val="28"/>
          <w:szCs w:val="28"/>
          <w:lang w:eastAsia="ru-RU"/>
        </w:rPr>
        <w:t>· положительное восприятие себя;</w:t>
      </w:r>
    </w:p>
    <w:p w:rsidR="0014143A" w:rsidRPr="0028266E" w:rsidRDefault="0014143A" w:rsidP="001414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66E">
        <w:rPr>
          <w:rFonts w:ascii="Times New Roman" w:eastAsia="Times New Roman" w:hAnsi="Times New Roman" w:cs="Times New Roman"/>
          <w:sz w:val="28"/>
          <w:szCs w:val="28"/>
          <w:lang w:eastAsia="ru-RU"/>
        </w:rPr>
        <w:t>· отсутствие агрессивности </w:t>
      </w:r>
      <w:proofErr w:type="gramStart"/>
      <w:r w:rsidRPr="0028266E">
        <w:rPr>
          <w:rFonts w:ascii="Times New Roman" w:eastAsia="Times New Roman" w:hAnsi="Times New Roman" w:cs="Times New Roman"/>
          <w:sz w:val="28"/>
          <w:szCs w:val="28"/>
          <w:lang w:eastAsia="ru-RU"/>
        </w:rPr>
        <w:t>( «</w:t>
      </w:r>
      <w:proofErr w:type="gramEnd"/>
      <w:r w:rsidRPr="0028266E">
        <w:rPr>
          <w:rFonts w:ascii="Times New Roman" w:eastAsia="Times New Roman" w:hAnsi="Times New Roman" w:cs="Times New Roman"/>
          <w:sz w:val="28"/>
          <w:szCs w:val="28"/>
          <w:lang w:eastAsia="ru-RU"/>
        </w:rPr>
        <w:t>Я не считаю других виновными в моих трудностях»);</w:t>
      </w:r>
    </w:p>
    <w:p w:rsidR="0014143A" w:rsidRPr="0028266E" w:rsidRDefault="0014143A" w:rsidP="001414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66E">
        <w:rPr>
          <w:rFonts w:ascii="Times New Roman" w:eastAsia="Times New Roman" w:hAnsi="Times New Roman" w:cs="Times New Roman"/>
          <w:sz w:val="28"/>
          <w:szCs w:val="28"/>
          <w:lang w:eastAsia="ru-RU"/>
        </w:rPr>
        <w:t>· способность действовать независимо;</w:t>
      </w:r>
    </w:p>
    <w:p w:rsidR="0014143A" w:rsidRPr="0028266E" w:rsidRDefault="0014143A" w:rsidP="001414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66E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объективно и оптимистично оценивать себя и свои возможности (позитивно-адекватная самооценка).</w:t>
      </w:r>
    </w:p>
    <w:p w:rsidR="0014143A" w:rsidRPr="0028266E" w:rsidRDefault="0014143A" w:rsidP="001414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6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Психолого-педагогические требования, касающиеся мотивационной сферы ученика, переходящего в 5 класс</w:t>
      </w:r>
    </w:p>
    <w:p w:rsidR="0014143A" w:rsidRPr="0028266E" w:rsidRDefault="0014143A" w:rsidP="001414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66E">
        <w:rPr>
          <w:rFonts w:ascii="Times New Roman" w:eastAsia="Times New Roman" w:hAnsi="Times New Roman" w:cs="Times New Roman"/>
          <w:sz w:val="28"/>
          <w:szCs w:val="28"/>
          <w:lang w:eastAsia="ru-RU"/>
        </w:rPr>
        <w:t>1. Внутренняя мотивация должна преобладать над внешней, то есть:</w:t>
      </w:r>
    </w:p>
    <w:p w:rsidR="0014143A" w:rsidRPr="0028266E" w:rsidRDefault="0014143A" w:rsidP="001414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66E">
        <w:rPr>
          <w:rFonts w:ascii="Times New Roman" w:eastAsia="Times New Roman" w:hAnsi="Times New Roman" w:cs="Times New Roman"/>
          <w:sz w:val="28"/>
          <w:szCs w:val="28"/>
          <w:lang w:eastAsia="ru-RU"/>
        </w:rPr>
        <w:t> · ученику интересны изучаемые предметы;</w:t>
      </w:r>
    </w:p>
    <w:p w:rsidR="0014143A" w:rsidRPr="0028266E" w:rsidRDefault="0014143A" w:rsidP="001414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66E">
        <w:rPr>
          <w:rFonts w:ascii="Times New Roman" w:eastAsia="Times New Roman" w:hAnsi="Times New Roman" w:cs="Times New Roman"/>
          <w:sz w:val="28"/>
          <w:szCs w:val="28"/>
          <w:lang w:eastAsia="ru-RU"/>
        </w:rPr>
        <w:t> · ученик понимает ценность и необходимость получения знаний по предметам;</w:t>
      </w:r>
    </w:p>
    <w:p w:rsidR="0014143A" w:rsidRPr="0028266E" w:rsidRDefault="0014143A" w:rsidP="001414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66E">
        <w:rPr>
          <w:rFonts w:ascii="Times New Roman" w:eastAsia="Times New Roman" w:hAnsi="Times New Roman" w:cs="Times New Roman"/>
          <w:sz w:val="28"/>
          <w:szCs w:val="28"/>
          <w:lang w:eastAsia="ru-RU"/>
        </w:rPr>
        <w:t> · ученику нравится процесс получения знаний.</w:t>
      </w:r>
    </w:p>
    <w:p w:rsidR="0014143A" w:rsidRPr="0028266E" w:rsidRDefault="0014143A" w:rsidP="001414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66E">
        <w:rPr>
          <w:rFonts w:ascii="Times New Roman" w:eastAsia="Times New Roman" w:hAnsi="Times New Roman" w:cs="Times New Roman"/>
          <w:sz w:val="28"/>
          <w:szCs w:val="28"/>
          <w:lang w:eastAsia="ru-RU"/>
        </w:rPr>
        <w:t>2. Развит мотив самообразования (потребность самостоятельно получать знания).</w:t>
      </w:r>
    </w:p>
    <w:p w:rsidR="0014143A" w:rsidRPr="0028266E" w:rsidRDefault="0014143A" w:rsidP="001414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6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Рекомендации психолога родителям будущих пятиклассников</w:t>
      </w:r>
    </w:p>
    <w:p w:rsidR="0014143A" w:rsidRPr="0028266E" w:rsidRDefault="0014143A" w:rsidP="001414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66E">
        <w:rPr>
          <w:rFonts w:ascii="Times New Roman" w:eastAsia="Times New Roman" w:hAnsi="Times New Roman" w:cs="Times New Roman"/>
          <w:sz w:val="28"/>
          <w:szCs w:val="28"/>
          <w:lang w:eastAsia="ru-RU"/>
        </w:rPr>
        <w:t>* Понимать трудности, с которыми сталкивается ребенок при переходе в основную школу и, постепенно приучая его к самостоятельности, не отказывать ребенку в помощи при подготовке к уроку, мотивируя отказ тем, что он уже вырос.</w:t>
      </w:r>
    </w:p>
    <w:p w:rsidR="0014143A" w:rsidRPr="0028266E" w:rsidRDefault="0014143A" w:rsidP="001414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66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* Научить ребенка организовывать свой труд самостоятельно (вести дневник, планировать выполнение домашнего задания, подготовить рабочее место, собрать все необходимое для школы).</w:t>
      </w:r>
    </w:p>
    <w:p w:rsidR="0014143A" w:rsidRPr="0028266E" w:rsidRDefault="0014143A" w:rsidP="001414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66E">
        <w:rPr>
          <w:rFonts w:ascii="Times New Roman" w:eastAsia="Times New Roman" w:hAnsi="Times New Roman" w:cs="Times New Roman"/>
          <w:sz w:val="28"/>
          <w:szCs w:val="28"/>
          <w:lang w:eastAsia="ru-RU"/>
        </w:rPr>
        <w:t>* Помочь ребенку запомнить все фамилии, имена, отчества учителей-предметников и классного руководителя.</w:t>
      </w:r>
    </w:p>
    <w:p w:rsidR="0014143A" w:rsidRPr="0028266E" w:rsidRDefault="0014143A" w:rsidP="001414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66E">
        <w:rPr>
          <w:rFonts w:ascii="Times New Roman" w:eastAsia="Times New Roman" w:hAnsi="Times New Roman" w:cs="Times New Roman"/>
          <w:sz w:val="28"/>
          <w:szCs w:val="28"/>
          <w:lang w:eastAsia="ru-RU"/>
        </w:rPr>
        <w:t>* Обеспечить соблюдение ребенком оптимального для его возраста режима дня и собственной занятости.</w:t>
      </w:r>
    </w:p>
    <w:p w:rsidR="0014143A" w:rsidRPr="0028266E" w:rsidRDefault="0014143A" w:rsidP="001414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66E">
        <w:rPr>
          <w:rFonts w:ascii="Times New Roman" w:eastAsia="Times New Roman" w:hAnsi="Times New Roman" w:cs="Times New Roman"/>
          <w:sz w:val="28"/>
          <w:szCs w:val="28"/>
          <w:lang w:eastAsia="ru-RU"/>
        </w:rPr>
        <w:t>* Никогда не обсуждать с ребенком учителей, формировать положительное отношение ребенка к школе.</w:t>
      </w:r>
    </w:p>
    <w:p w:rsidR="0014143A" w:rsidRPr="0028266E" w:rsidRDefault="0014143A" w:rsidP="001414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66E">
        <w:rPr>
          <w:rFonts w:ascii="Times New Roman" w:eastAsia="Times New Roman" w:hAnsi="Times New Roman" w:cs="Times New Roman"/>
          <w:sz w:val="28"/>
          <w:szCs w:val="28"/>
          <w:lang w:eastAsia="ru-RU"/>
        </w:rPr>
        <w:t>* Создать необходимые условия для полноценного отдыха ребенка в свободное от учебы время (посещение бассейна, спортивных площадок, прогулки на свежем воздухе и т. д.).</w:t>
      </w:r>
    </w:p>
    <w:p w:rsidR="0014143A" w:rsidRPr="0028266E" w:rsidRDefault="0014143A" w:rsidP="001414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66E">
        <w:rPr>
          <w:rFonts w:ascii="Times New Roman" w:eastAsia="Times New Roman" w:hAnsi="Times New Roman" w:cs="Times New Roman"/>
          <w:sz w:val="28"/>
          <w:szCs w:val="28"/>
          <w:lang w:eastAsia="ru-RU"/>
        </w:rPr>
        <w:t>* Верить в своего ребенка, опираться на его реальные возможности, обеспечить ему эмоциональный комфорт дома.</w:t>
      </w:r>
    </w:p>
    <w:p w:rsidR="0014143A" w:rsidRPr="0028266E" w:rsidRDefault="0014143A" w:rsidP="001414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6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Рекомендации родителям детей с низким уровнем произвольного внимания:</w:t>
      </w:r>
    </w:p>
    <w:p w:rsidR="0014143A" w:rsidRPr="0028266E" w:rsidRDefault="0014143A" w:rsidP="001414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66E">
        <w:rPr>
          <w:rFonts w:ascii="Times New Roman" w:eastAsia="Times New Roman" w:hAnsi="Times New Roman" w:cs="Times New Roman"/>
          <w:sz w:val="28"/>
          <w:szCs w:val="28"/>
          <w:lang w:eastAsia="ru-RU"/>
        </w:rPr>
        <w:t>1. Необходимо поощрять за целенаправленность, сосредоточенность. Хвалить в каждом случае, когда ему удалось довести каждое начатое дело до конца.</w:t>
      </w:r>
    </w:p>
    <w:p w:rsidR="0014143A" w:rsidRPr="0028266E" w:rsidRDefault="0014143A" w:rsidP="001414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66E">
        <w:rPr>
          <w:rFonts w:ascii="Times New Roman" w:eastAsia="Times New Roman" w:hAnsi="Times New Roman" w:cs="Times New Roman"/>
          <w:sz w:val="28"/>
          <w:szCs w:val="28"/>
          <w:lang w:eastAsia="ru-RU"/>
        </w:rPr>
        <w:t>2. Задания разбивать на более мелкие, не бросаться от одного к другому, учить ребенка доделывать.</w:t>
      </w:r>
    </w:p>
    <w:p w:rsidR="0014143A" w:rsidRPr="0028266E" w:rsidRDefault="0014143A" w:rsidP="001414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66E">
        <w:rPr>
          <w:rFonts w:ascii="Times New Roman" w:eastAsia="Times New Roman" w:hAnsi="Times New Roman" w:cs="Times New Roman"/>
          <w:sz w:val="28"/>
          <w:szCs w:val="28"/>
          <w:lang w:eastAsia="ru-RU"/>
        </w:rPr>
        <w:t>3. Развитие внимания, памяти, мышления, пространственного восприятия, зрительной координации, развития тонкой моторики руки, контроля деятельности.</w:t>
      </w:r>
    </w:p>
    <w:p w:rsidR="0014143A" w:rsidRPr="0028266E" w:rsidRDefault="0014143A" w:rsidP="001414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6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Всему этому способствует:</w:t>
      </w:r>
    </w:p>
    <w:p w:rsidR="0014143A" w:rsidRPr="0028266E" w:rsidRDefault="0014143A" w:rsidP="001414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66E">
        <w:rPr>
          <w:rFonts w:ascii="Times New Roman" w:eastAsia="Times New Roman" w:hAnsi="Times New Roman" w:cs="Times New Roman"/>
          <w:sz w:val="28"/>
          <w:szCs w:val="28"/>
          <w:lang w:eastAsia="ru-RU"/>
        </w:rPr>
        <w:t>1.Распорядок дня.</w:t>
      </w:r>
    </w:p>
    <w:p w:rsidR="0014143A" w:rsidRPr="0028266E" w:rsidRDefault="0014143A" w:rsidP="001414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66E">
        <w:rPr>
          <w:rFonts w:ascii="Times New Roman" w:eastAsia="Times New Roman" w:hAnsi="Times New Roman" w:cs="Times New Roman"/>
          <w:sz w:val="28"/>
          <w:szCs w:val="28"/>
          <w:lang w:eastAsia="ru-RU"/>
        </w:rPr>
        <w:t>2.Список необходимых дел.</w:t>
      </w:r>
    </w:p>
    <w:p w:rsidR="0014143A" w:rsidRPr="0028266E" w:rsidRDefault="0014143A" w:rsidP="001414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66E">
        <w:rPr>
          <w:rFonts w:ascii="Times New Roman" w:eastAsia="Times New Roman" w:hAnsi="Times New Roman" w:cs="Times New Roman"/>
          <w:sz w:val="28"/>
          <w:szCs w:val="28"/>
          <w:lang w:eastAsia="ru-RU"/>
        </w:rPr>
        <w:t>3.Записки с напоминанием (прививать навыки планирования и организации деятельности).</w:t>
      </w:r>
    </w:p>
    <w:p w:rsidR="0014143A" w:rsidRPr="0028266E" w:rsidRDefault="0014143A" w:rsidP="001414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66E">
        <w:rPr>
          <w:rFonts w:ascii="Times New Roman" w:eastAsia="Times New Roman" w:hAnsi="Times New Roman" w:cs="Times New Roman"/>
          <w:sz w:val="28"/>
          <w:szCs w:val="28"/>
          <w:lang w:eastAsia="ru-RU"/>
        </w:rPr>
        <w:t>4.Не скупиться на поощрение. Недолжно быть раздражающих предметов.</w:t>
      </w:r>
    </w:p>
    <w:p w:rsidR="0014143A" w:rsidRPr="0028266E" w:rsidRDefault="0014143A" w:rsidP="001414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66E">
        <w:rPr>
          <w:rFonts w:ascii="Times New Roman" w:eastAsia="Times New Roman" w:hAnsi="Times New Roman" w:cs="Times New Roman"/>
          <w:sz w:val="28"/>
          <w:szCs w:val="28"/>
          <w:lang w:eastAsia="ru-RU"/>
        </w:rPr>
        <w:t>5.Интерьер должен быть спокойных тонов</w:t>
      </w:r>
    </w:p>
    <w:p w:rsidR="0014143A" w:rsidRPr="0028266E" w:rsidRDefault="0014143A" w:rsidP="001414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6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Советы родителям для нормализации общения с ребенком.</w:t>
      </w:r>
    </w:p>
    <w:p w:rsidR="0014143A" w:rsidRPr="0028266E" w:rsidRDefault="0014143A" w:rsidP="001414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66E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Безусловное принятие ребенка, то есть нужно любить его не за то, что он умный, хорошо учится, послушный и т.д., а просто так, за то, что он есть, и не забывать говорить об этом.</w:t>
      </w:r>
    </w:p>
    <w:p w:rsidR="0014143A" w:rsidRPr="0028266E" w:rsidRDefault="0014143A" w:rsidP="001414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8266E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Испытывать негативные эмоции — это нормально, важно проявлять свое недовольство адекватно. Выражайте недовольство отдельными действиями, а не ребенком в целом. </w:t>
      </w:r>
      <w:r w:rsidRPr="002826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(«В этот раз ты не старался, я расстроена твой плохой оценкой» вместо «Ты неумеха и лентяй, так и знала, что получишь двойку!»).</w:t>
      </w:r>
    </w:p>
    <w:p w:rsidR="0014143A" w:rsidRPr="0028266E" w:rsidRDefault="0014143A" w:rsidP="001414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6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Старайтесь обращаться к ребенку не только с претензиями и критикой, важно говорить на равных, тогда ребенок будет стремиться к общению. Для начала постарайтесь зафиксировать (можно письменно), сколько раз за день Вы обращаетесь ребенку с критикой и нравоучениями, а сколько — просто так, чтобы обсудить что-то интересное, поделиться новостями, мыслями; </w:t>
      </w:r>
      <w:r w:rsidRPr="0028266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сколько раз Вы похвалили ребенка за день? Доброжелательных обращений должно быть больше!</w:t>
      </w:r>
    </w:p>
    <w:p w:rsidR="0014143A" w:rsidRPr="0028266E" w:rsidRDefault="0014143A" w:rsidP="001414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826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Ребенку очень важно слышать от близких взрослых позитивную оценку его действий, недаром некоторые дети открыто спрашивают </w:t>
      </w:r>
      <w:proofErr w:type="gramStart"/>
      <w:r w:rsidRPr="0028266E">
        <w:rPr>
          <w:rFonts w:ascii="Times New Roman" w:eastAsia="Times New Roman" w:hAnsi="Times New Roman" w:cs="Times New Roman"/>
          <w:sz w:val="28"/>
          <w:szCs w:val="28"/>
          <w:lang w:eastAsia="ru-RU"/>
        </w:rPr>
        <w:t>“ Ты</w:t>
      </w:r>
      <w:proofErr w:type="gramEnd"/>
      <w:r w:rsidRPr="002826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меня любишь?», даже </w:t>
      </w:r>
      <w:proofErr w:type="spellStart"/>
      <w:r w:rsidRPr="0028266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провоцируют«Я</w:t>
      </w:r>
      <w:proofErr w:type="spellEnd"/>
      <w:r w:rsidRPr="002826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плохой, я дурак…» при этом надеясь (подсознательно), что его разубедят, скажут что-то наподобие </w:t>
      </w:r>
      <w:r w:rsidRPr="002826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«Я думаю, что ты хороший, умный, просто сегодня не получилось, нужно постараться в следующий раз, я все равно тебя люблю».</w:t>
      </w:r>
    </w:p>
    <w:p w:rsidR="0014143A" w:rsidRPr="0028266E" w:rsidRDefault="0014143A" w:rsidP="001414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6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мы искренне говорим с ребенком о том, что чувствуем, он тоже учится говорить о своих чувствах, </w:t>
      </w:r>
      <w:proofErr w:type="gramStart"/>
      <w:r w:rsidRPr="0028266E">
        <w:rPr>
          <w:rFonts w:ascii="Times New Roman" w:eastAsia="Times New Roman" w:hAnsi="Times New Roman" w:cs="Times New Roman"/>
          <w:sz w:val="28"/>
          <w:szCs w:val="28"/>
          <w:lang w:eastAsia="ru-RU"/>
        </w:rPr>
        <w:t>а следовательно</w:t>
      </w:r>
      <w:proofErr w:type="gramEnd"/>
      <w:r w:rsidRPr="002826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 лучше их понимать.</w:t>
      </w:r>
    </w:p>
    <w:p w:rsidR="0014143A" w:rsidRPr="0028266E" w:rsidRDefault="0014143A" w:rsidP="001414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66E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Важно, чтобы ребенок умел выражать свои чувства словами, а для этого нужно развивать его речь (беседы, чтение книг и т.д.).</w:t>
      </w:r>
    </w:p>
    <w:p w:rsidR="0014143A" w:rsidRPr="0028266E" w:rsidRDefault="0014143A" w:rsidP="001414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66E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Часто семейные тайны оказывают негативное влияние на </w:t>
      </w:r>
      <w:proofErr w:type="spellStart"/>
      <w:proofErr w:type="gramStart"/>
      <w:r w:rsidRPr="0028266E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</w:t>
      </w:r>
      <w:proofErr w:type="spellEnd"/>
      <w:r w:rsidRPr="0028266E">
        <w:rPr>
          <w:rFonts w:ascii="Times New Roman" w:eastAsia="Times New Roman" w:hAnsi="Times New Roman" w:cs="Times New Roman"/>
          <w:sz w:val="28"/>
          <w:szCs w:val="28"/>
          <w:lang w:eastAsia="ru-RU"/>
        </w:rPr>
        <w:t>-эмоциональное</w:t>
      </w:r>
      <w:proofErr w:type="gramEnd"/>
      <w:r w:rsidRPr="002826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 ребенка — он чувствует, что что-то не так, но, не зная причины, начинает сомневаться прежде всего в себе, появляются необоснованные страхи, которые переходят в депрессию со всеми последствиями. Практически во всех случаях поговорка «Лучше горькая правда, чем сладкая ложь» оказывается актуальна, но важно дозировать информацию в соответствии с возрастом ребенка.</w:t>
      </w:r>
    </w:p>
    <w:p w:rsidR="0014143A" w:rsidRPr="0028266E" w:rsidRDefault="0014143A" w:rsidP="001414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6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Помните, что ребенок воспроизводит с другими людьми (а потом и со своими детьми) модель поведения и общения, усвоенную в семье.</w:t>
      </w:r>
    </w:p>
    <w:p w:rsidR="0014143A" w:rsidRPr="0028266E" w:rsidRDefault="0014143A" w:rsidP="001414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66E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Источник </w:t>
      </w:r>
      <w:r w:rsidRPr="0028266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www.licey-34.narod.ru</w:t>
      </w:r>
    </w:p>
    <w:p w:rsidR="0014143A" w:rsidRPr="0028266E" w:rsidRDefault="0014143A" w:rsidP="0014143A">
      <w:pPr>
        <w:spacing w:after="0"/>
        <w:rPr>
          <w:rFonts w:ascii="Times New Roman" w:hAnsi="Times New Roman" w:cs="Times New Roman"/>
          <w:sz w:val="28"/>
          <w:szCs w:val="28"/>
        </w:rPr>
      </w:pPr>
    </w:p>
    <w:bookmarkEnd w:id="0"/>
    <w:p w:rsidR="001E07C8" w:rsidRPr="0028266E" w:rsidRDefault="001E07C8" w:rsidP="0014143A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1E07C8" w:rsidRPr="0028266E" w:rsidSect="0028266E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8D5747"/>
    <w:multiLevelType w:val="multilevel"/>
    <w:tmpl w:val="03CE5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43A"/>
    <w:rsid w:val="00002EDC"/>
    <w:rsid w:val="00004E92"/>
    <w:rsid w:val="000066A1"/>
    <w:rsid w:val="00007E15"/>
    <w:rsid w:val="0001270E"/>
    <w:rsid w:val="00014CED"/>
    <w:rsid w:val="0001597B"/>
    <w:rsid w:val="000174C3"/>
    <w:rsid w:val="00017B77"/>
    <w:rsid w:val="00017E7C"/>
    <w:rsid w:val="00021F3F"/>
    <w:rsid w:val="0002577B"/>
    <w:rsid w:val="00026D5F"/>
    <w:rsid w:val="000272DE"/>
    <w:rsid w:val="00034A5C"/>
    <w:rsid w:val="00037207"/>
    <w:rsid w:val="00041C03"/>
    <w:rsid w:val="000469A0"/>
    <w:rsid w:val="00050ED0"/>
    <w:rsid w:val="00051447"/>
    <w:rsid w:val="00051C82"/>
    <w:rsid w:val="0005234E"/>
    <w:rsid w:val="00052A59"/>
    <w:rsid w:val="00053DE0"/>
    <w:rsid w:val="00054922"/>
    <w:rsid w:val="000560AF"/>
    <w:rsid w:val="00060C27"/>
    <w:rsid w:val="00066488"/>
    <w:rsid w:val="00066749"/>
    <w:rsid w:val="00067569"/>
    <w:rsid w:val="00067D60"/>
    <w:rsid w:val="00071489"/>
    <w:rsid w:val="00074C46"/>
    <w:rsid w:val="00076A00"/>
    <w:rsid w:val="00080156"/>
    <w:rsid w:val="000816AB"/>
    <w:rsid w:val="00084396"/>
    <w:rsid w:val="00090194"/>
    <w:rsid w:val="00090D0A"/>
    <w:rsid w:val="00092013"/>
    <w:rsid w:val="00094751"/>
    <w:rsid w:val="00097BE9"/>
    <w:rsid w:val="000A0764"/>
    <w:rsid w:val="000A0AF3"/>
    <w:rsid w:val="000A118A"/>
    <w:rsid w:val="000A2657"/>
    <w:rsid w:val="000A2C94"/>
    <w:rsid w:val="000A3FB2"/>
    <w:rsid w:val="000A5785"/>
    <w:rsid w:val="000A7156"/>
    <w:rsid w:val="000B02B8"/>
    <w:rsid w:val="000B52EC"/>
    <w:rsid w:val="000B5A91"/>
    <w:rsid w:val="000B6381"/>
    <w:rsid w:val="000C13B8"/>
    <w:rsid w:val="000C386B"/>
    <w:rsid w:val="000C7632"/>
    <w:rsid w:val="000C7CEC"/>
    <w:rsid w:val="000D1441"/>
    <w:rsid w:val="000D5025"/>
    <w:rsid w:val="000D5073"/>
    <w:rsid w:val="000D5EB4"/>
    <w:rsid w:val="000D6613"/>
    <w:rsid w:val="000E075D"/>
    <w:rsid w:val="000E420C"/>
    <w:rsid w:val="000E4DF6"/>
    <w:rsid w:val="000E7351"/>
    <w:rsid w:val="000E7CA5"/>
    <w:rsid w:val="000F05BF"/>
    <w:rsid w:val="000F0AA9"/>
    <w:rsid w:val="000F3164"/>
    <w:rsid w:val="000F3846"/>
    <w:rsid w:val="000F4F13"/>
    <w:rsid w:val="000F5670"/>
    <w:rsid w:val="000F7345"/>
    <w:rsid w:val="000F7946"/>
    <w:rsid w:val="00100C78"/>
    <w:rsid w:val="00105236"/>
    <w:rsid w:val="00105DC8"/>
    <w:rsid w:val="00107CA0"/>
    <w:rsid w:val="00111BC8"/>
    <w:rsid w:val="0011212B"/>
    <w:rsid w:val="00113FD0"/>
    <w:rsid w:val="00115422"/>
    <w:rsid w:val="001154EF"/>
    <w:rsid w:val="00122356"/>
    <w:rsid w:val="00123573"/>
    <w:rsid w:val="00125295"/>
    <w:rsid w:val="001261DB"/>
    <w:rsid w:val="0012719B"/>
    <w:rsid w:val="001273E0"/>
    <w:rsid w:val="00127AA3"/>
    <w:rsid w:val="001326D8"/>
    <w:rsid w:val="001342C1"/>
    <w:rsid w:val="0013440C"/>
    <w:rsid w:val="001354E5"/>
    <w:rsid w:val="00135590"/>
    <w:rsid w:val="00135A3D"/>
    <w:rsid w:val="00135A6E"/>
    <w:rsid w:val="00135F0E"/>
    <w:rsid w:val="00140F2A"/>
    <w:rsid w:val="0014143A"/>
    <w:rsid w:val="00141FCB"/>
    <w:rsid w:val="001439BC"/>
    <w:rsid w:val="0014634E"/>
    <w:rsid w:val="0014685C"/>
    <w:rsid w:val="00147216"/>
    <w:rsid w:val="001505F2"/>
    <w:rsid w:val="0015128A"/>
    <w:rsid w:val="001513D6"/>
    <w:rsid w:val="0015264A"/>
    <w:rsid w:val="00152656"/>
    <w:rsid w:val="001565CE"/>
    <w:rsid w:val="001600F4"/>
    <w:rsid w:val="00161A7E"/>
    <w:rsid w:val="00162573"/>
    <w:rsid w:val="00162E17"/>
    <w:rsid w:val="00163AC9"/>
    <w:rsid w:val="00165466"/>
    <w:rsid w:val="00166F0E"/>
    <w:rsid w:val="00167DB7"/>
    <w:rsid w:val="001701CA"/>
    <w:rsid w:val="00170A17"/>
    <w:rsid w:val="00171E53"/>
    <w:rsid w:val="00172F6A"/>
    <w:rsid w:val="00174532"/>
    <w:rsid w:val="00174B1A"/>
    <w:rsid w:val="00175254"/>
    <w:rsid w:val="00175B91"/>
    <w:rsid w:val="00176D2B"/>
    <w:rsid w:val="00180869"/>
    <w:rsid w:val="00180D28"/>
    <w:rsid w:val="00180F3B"/>
    <w:rsid w:val="001859EC"/>
    <w:rsid w:val="00185F4D"/>
    <w:rsid w:val="00190417"/>
    <w:rsid w:val="00190D8F"/>
    <w:rsid w:val="00191E18"/>
    <w:rsid w:val="00197820"/>
    <w:rsid w:val="001A0047"/>
    <w:rsid w:val="001A0CDA"/>
    <w:rsid w:val="001A136C"/>
    <w:rsid w:val="001A1E04"/>
    <w:rsid w:val="001A46E4"/>
    <w:rsid w:val="001A4971"/>
    <w:rsid w:val="001A5A12"/>
    <w:rsid w:val="001A60F9"/>
    <w:rsid w:val="001A751E"/>
    <w:rsid w:val="001B0E57"/>
    <w:rsid w:val="001B3504"/>
    <w:rsid w:val="001B390C"/>
    <w:rsid w:val="001B7E06"/>
    <w:rsid w:val="001C114B"/>
    <w:rsid w:val="001C19EC"/>
    <w:rsid w:val="001C27D4"/>
    <w:rsid w:val="001C2823"/>
    <w:rsid w:val="001C3A9B"/>
    <w:rsid w:val="001C597C"/>
    <w:rsid w:val="001C73B7"/>
    <w:rsid w:val="001C7F03"/>
    <w:rsid w:val="001D032E"/>
    <w:rsid w:val="001D1883"/>
    <w:rsid w:val="001D359D"/>
    <w:rsid w:val="001D367E"/>
    <w:rsid w:val="001D6DD8"/>
    <w:rsid w:val="001D6FA5"/>
    <w:rsid w:val="001D76BA"/>
    <w:rsid w:val="001E07C8"/>
    <w:rsid w:val="001E09E6"/>
    <w:rsid w:val="001E1096"/>
    <w:rsid w:val="001E2215"/>
    <w:rsid w:val="001E2C04"/>
    <w:rsid w:val="001E53F2"/>
    <w:rsid w:val="001E5520"/>
    <w:rsid w:val="001E6275"/>
    <w:rsid w:val="001E6D88"/>
    <w:rsid w:val="001F0CB5"/>
    <w:rsid w:val="001F3D10"/>
    <w:rsid w:val="0020144E"/>
    <w:rsid w:val="00201A3D"/>
    <w:rsid w:val="00201E71"/>
    <w:rsid w:val="002022A2"/>
    <w:rsid w:val="00204A3C"/>
    <w:rsid w:val="00205AC8"/>
    <w:rsid w:val="00206051"/>
    <w:rsid w:val="00206781"/>
    <w:rsid w:val="00206BE2"/>
    <w:rsid w:val="0020715A"/>
    <w:rsid w:val="002074E8"/>
    <w:rsid w:val="00207990"/>
    <w:rsid w:val="00207E04"/>
    <w:rsid w:val="00210574"/>
    <w:rsid w:val="0021156E"/>
    <w:rsid w:val="00211C00"/>
    <w:rsid w:val="00212819"/>
    <w:rsid w:val="0021366D"/>
    <w:rsid w:val="002139A5"/>
    <w:rsid w:val="00213D48"/>
    <w:rsid w:val="00217E51"/>
    <w:rsid w:val="002211CF"/>
    <w:rsid w:val="00226476"/>
    <w:rsid w:val="00227C0F"/>
    <w:rsid w:val="002315FC"/>
    <w:rsid w:val="00231859"/>
    <w:rsid w:val="00233E19"/>
    <w:rsid w:val="00237042"/>
    <w:rsid w:val="00241D47"/>
    <w:rsid w:val="00243CD1"/>
    <w:rsid w:val="002441C8"/>
    <w:rsid w:val="002445DE"/>
    <w:rsid w:val="00245844"/>
    <w:rsid w:val="00247216"/>
    <w:rsid w:val="002503C0"/>
    <w:rsid w:val="00253BB9"/>
    <w:rsid w:val="0025486E"/>
    <w:rsid w:val="00254C28"/>
    <w:rsid w:val="00255310"/>
    <w:rsid w:val="002553AB"/>
    <w:rsid w:val="0025558E"/>
    <w:rsid w:val="0026123D"/>
    <w:rsid w:val="00263D6D"/>
    <w:rsid w:val="002648AA"/>
    <w:rsid w:val="00265196"/>
    <w:rsid w:val="00267824"/>
    <w:rsid w:val="00267B1C"/>
    <w:rsid w:val="00272CC9"/>
    <w:rsid w:val="00276D24"/>
    <w:rsid w:val="002801F0"/>
    <w:rsid w:val="00281F60"/>
    <w:rsid w:val="0028266E"/>
    <w:rsid w:val="00283210"/>
    <w:rsid w:val="002836B1"/>
    <w:rsid w:val="00284742"/>
    <w:rsid w:val="002869FC"/>
    <w:rsid w:val="00286ACD"/>
    <w:rsid w:val="00287E24"/>
    <w:rsid w:val="00291669"/>
    <w:rsid w:val="00292337"/>
    <w:rsid w:val="00292C7B"/>
    <w:rsid w:val="00293D46"/>
    <w:rsid w:val="00294740"/>
    <w:rsid w:val="00294F42"/>
    <w:rsid w:val="002950CB"/>
    <w:rsid w:val="00297E1B"/>
    <w:rsid w:val="002A360D"/>
    <w:rsid w:val="002A3EF5"/>
    <w:rsid w:val="002A6020"/>
    <w:rsid w:val="002C01C0"/>
    <w:rsid w:val="002C099E"/>
    <w:rsid w:val="002C0D2D"/>
    <w:rsid w:val="002C2378"/>
    <w:rsid w:val="002C467D"/>
    <w:rsid w:val="002C609F"/>
    <w:rsid w:val="002C6248"/>
    <w:rsid w:val="002C7A4E"/>
    <w:rsid w:val="002D073A"/>
    <w:rsid w:val="002D094B"/>
    <w:rsid w:val="002D1A03"/>
    <w:rsid w:val="002D268D"/>
    <w:rsid w:val="002D4258"/>
    <w:rsid w:val="002D5BAF"/>
    <w:rsid w:val="002E2DE7"/>
    <w:rsid w:val="002E3B3C"/>
    <w:rsid w:val="002E4EF9"/>
    <w:rsid w:val="002E739D"/>
    <w:rsid w:val="002E7B85"/>
    <w:rsid w:val="002F0A44"/>
    <w:rsid w:val="002F0F2E"/>
    <w:rsid w:val="002F2123"/>
    <w:rsid w:val="002F34B6"/>
    <w:rsid w:val="002F356D"/>
    <w:rsid w:val="002F37C7"/>
    <w:rsid w:val="002F4239"/>
    <w:rsid w:val="002F4422"/>
    <w:rsid w:val="002F45A6"/>
    <w:rsid w:val="002F5C47"/>
    <w:rsid w:val="002F7348"/>
    <w:rsid w:val="003019D0"/>
    <w:rsid w:val="00304E7F"/>
    <w:rsid w:val="003110CA"/>
    <w:rsid w:val="00311ADC"/>
    <w:rsid w:val="0031326C"/>
    <w:rsid w:val="003134AF"/>
    <w:rsid w:val="00313929"/>
    <w:rsid w:val="00314C22"/>
    <w:rsid w:val="00316C7C"/>
    <w:rsid w:val="003200A7"/>
    <w:rsid w:val="003205B1"/>
    <w:rsid w:val="00322711"/>
    <w:rsid w:val="00323D77"/>
    <w:rsid w:val="00324EC1"/>
    <w:rsid w:val="00324FA5"/>
    <w:rsid w:val="00326CF9"/>
    <w:rsid w:val="003303AD"/>
    <w:rsid w:val="00332128"/>
    <w:rsid w:val="00333B01"/>
    <w:rsid w:val="00337798"/>
    <w:rsid w:val="00337B42"/>
    <w:rsid w:val="0034252D"/>
    <w:rsid w:val="0034297A"/>
    <w:rsid w:val="00343185"/>
    <w:rsid w:val="003434FF"/>
    <w:rsid w:val="00345EA9"/>
    <w:rsid w:val="00346D59"/>
    <w:rsid w:val="003471E6"/>
    <w:rsid w:val="003515FA"/>
    <w:rsid w:val="00352C68"/>
    <w:rsid w:val="00354A12"/>
    <w:rsid w:val="00356514"/>
    <w:rsid w:val="0035767E"/>
    <w:rsid w:val="003603CB"/>
    <w:rsid w:val="00361DF7"/>
    <w:rsid w:val="00362139"/>
    <w:rsid w:val="00365497"/>
    <w:rsid w:val="00367673"/>
    <w:rsid w:val="0037053A"/>
    <w:rsid w:val="0037274B"/>
    <w:rsid w:val="00372FA2"/>
    <w:rsid w:val="003739FD"/>
    <w:rsid w:val="00374C9D"/>
    <w:rsid w:val="00376C7B"/>
    <w:rsid w:val="00377BBB"/>
    <w:rsid w:val="003829F1"/>
    <w:rsid w:val="00383342"/>
    <w:rsid w:val="00384143"/>
    <w:rsid w:val="0038416B"/>
    <w:rsid w:val="00385699"/>
    <w:rsid w:val="0038663D"/>
    <w:rsid w:val="00387D24"/>
    <w:rsid w:val="00392B38"/>
    <w:rsid w:val="003938D1"/>
    <w:rsid w:val="003940C9"/>
    <w:rsid w:val="0039476C"/>
    <w:rsid w:val="003A7B84"/>
    <w:rsid w:val="003A7CF1"/>
    <w:rsid w:val="003B2329"/>
    <w:rsid w:val="003B245F"/>
    <w:rsid w:val="003B2A21"/>
    <w:rsid w:val="003B2C0C"/>
    <w:rsid w:val="003B3378"/>
    <w:rsid w:val="003B33F3"/>
    <w:rsid w:val="003B65D5"/>
    <w:rsid w:val="003B7A61"/>
    <w:rsid w:val="003C230E"/>
    <w:rsid w:val="003C2F33"/>
    <w:rsid w:val="003C33D0"/>
    <w:rsid w:val="003C4F65"/>
    <w:rsid w:val="003C5021"/>
    <w:rsid w:val="003C55A2"/>
    <w:rsid w:val="003D199F"/>
    <w:rsid w:val="003D215D"/>
    <w:rsid w:val="003D4B1E"/>
    <w:rsid w:val="003D5A38"/>
    <w:rsid w:val="003D5B51"/>
    <w:rsid w:val="003D6977"/>
    <w:rsid w:val="003D6E9A"/>
    <w:rsid w:val="003D739C"/>
    <w:rsid w:val="003E00D4"/>
    <w:rsid w:val="003E012D"/>
    <w:rsid w:val="003E050F"/>
    <w:rsid w:val="003E6FDF"/>
    <w:rsid w:val="003E7DFF"/>
    <w:rsid w:val="003F2620"/>
    <w:rsid w:val="003F434E"/>
    <w:rsid w:val="003F5BBD"/>
    <w:rsid w:val="003F6F98"/>
    <w:rsid w:val="00400633"/>
    <w:rsid w:val="00400DC2"/>
    <w:rsid w:val="00404AC9"/>
    <w:rsid w:val="00406095"/>
    <w:rsid w:val="004077F6"/>
    <w:rsid w:val="00413A98"/>
    <w:rsid w:val="00413B74"/>
    <w:rsid w:val="00414D55"/>
    <w:rsid w:val="0042099F"/>
    <w:rsid w:val="004226F7"/>
    <w:rsid w:val="004232CF"/>
    <w:rsid w:val="004233D9"/>
    <w:rsid w:val="00425FFC"/>
    <w:rsid w:val="004265DE"/>
    <w:rsid w:val="0042799A"/>
    <w:rsid w:val="00432001"/>
    <w:rsid w:val="00434541"/>
    <w:rsid w:val="0044230F"/>
    <w:rsid w:val="00442EA6"/>
    <w:rsid w:val="004437FA"/>
    <w:rsid w:val="004450B4"/>
    <w:rsid w:val="004466BD"/>
    <w:rsid w:val="0045156A"/>
    <w:rsid w:val="004523D6"/>
    <w:rsid w:val="0045441B"/>
    <w:rsid w:val="004546A6"/>
    <w:rsid w:val="00455E92"/>
    <w:rsid w:val="00456F4A"/>
    <w:rsid w:val="0046208F"/>
    <w:rsid w:val="0046220D"/>
    <w:rsid w:val="00463BD8"/>
    <w:rsid w:val="00464F8D"/>
    <w:rsid w:val="004669B2"/>
    <w:rsid w:val="004705A4"/>
    <w:rsid w:val="0047237F"/>
    <w:rsid w:val="0047372E"/>
    <w:rsid w:val="00474173"/>
    <w:rsid w:val="004746B2"/>
    <w:rsid w:val="0047677E"/>
    <w:rsid w:val="0048149B"/>
    <w:rsid w:val="004823EE"/>
    <w:rsid w:val="00487DAC"/>
    <w:rsid w:val="00491226"/>
    <w:rsid w:val="0049363D"/>
    <w:rsid w:val="00493F28"/>
    <w:rsid w:val="004956EC"/>
    <w:rsid w:val="0049578D"/>
    <w:rsid w:val="004A00B7"/>
    <w:rsid w:val="004A0915"/>
    <w:rsid w:val="004A2932"/>
    <w:rsid w:val="004A338D"/>
    <w:rsid w:val="004A33FB"/>
    <w:rsid w:val="004A396A"/>
    <w:rsid w:val="004A540E"/>
    <w:rsid w:val="004A616B"/>
    <w:rsid w:val="004A6A23"/>
    <w:rsid w:val="004B15BA"/>
    <w:rsid w:val="004B1D97"/>
    <w:rsid w:val="004B26EF"/>
    <w:rsid w:val="004B3525"/>
    <w:rsid w:val="004B6F77"/>
    <w:rsid w:val="004B703A"/>
    <w:rsid w:val="004C0069"/>
    <w:rsid w:val="004C1504"/>
    <w:rsid w:val="004C1F2C"/>
    <w:rsid w:val="004C292D"/>
    <w:rsid w:val="004C52DB"/>
    <w:rsid w:val="004C7BE7"/>
    <w:rsid w:val="004D0363"/>
    <w:rsid w:val="004D2976"/>
    <w:rsid w:val="004D4C5C"/>
    <w:rsid w:val="004D767F"/>
    <w:rsid w:val="004D7923"/>
    <w:rsid w:val="004D7EFC"/>
    <w:rsid w:val="004E008E"/>
    <w:rsid w:val="004E3528"/>
    <w:rsid w:val="004E3863"/>
    <w:rsid w:val="004E578A"/>
    <w:rsid w:val="004E5B2E"/>
    <w:rsid w:val="004E5BF7"/>
    <w:rsid w:val="004E62D8"/>
    <w:rsid w:val="004E6BB4"/>
    <w:rsid w:val="004F0E68"/>
    <w:rsid w:val="004F2D8C"/>
    <w:rsid w:val="004F4F44"/>
    <w:rsid w:val="004F4F7A"/>
    <w:rsid w:val="004F6660"/>
    <w:rsid w:val="004F698C"/>
    <w:rsid w:val="005010FC"/>
    <w:rsid w:val="00501578"/>
    <w:rsid w:val="00502362"/>
    <w:rsid w:val="00505FA3"/>
    <w:rsid w:val="0050606C"/>
    <w:rsid w:val="00506AFE"/>
    <w:rsid w:val="00507BC8"/>
    <w:rsid w:val="005103DC"/>
    <w:rsid w:val="005122A6"/>
    <w:rsid w:val="005168BC"/>
    <w:rsid w:val="00516F6E"/>
    <w:rsid w:val="00517A7C"/>
    <w:rsid w:val="00523397"/>
    <w:rsid w:val="00524670"/>
    <w:rsid w:val="005274F6"/>
    <w:rsid w:val="00527A0D"/>
    <w:rsid w:val="005304BE"/>
    <w:rsid w:val="0053069E"/>
    <w:rsid w:val="0053664B"/>
    <w:rsid w:val="00545BDF"/>
    <w:rsid w:val="00546DA9"/>
    <w:rsid w:val="0055284B"/>
    <w:rsid w:val="00552EED"/>
    <w:rsid w:val="005543FB"/>
    <w:rsid w:val="00556C89"/>
    <w:rsid w:val="00556E37"/>
    <w:rsid w:val="0056215C"/>
    <w:rsid w:val="00563DAD"/>
    <w:rsid w:val="00564AA8"/>
    <w:rsid w:val="00572581"/>
    <w:rsid w:val="00572F3B"/>
    <w:rsid w:val="00573A00"/>
    <w:rsid w:val="0057459D"/>
    <w:rsid w:val="00576386"/>
    <w:rsid w:val="00576EDA"/>
    <w:rsid w:val="00582120"/>
    <w:rsid w:val="005828B9"/>
    <w:rsid w:val="005839BB"/>
    <w:rsid w:val="00586259"/>
    <w:rsid w:val="005863BD"/>
    <w:rsid w:val="005900BE"/>
    <w:rsid w:val="00591488"/>
    <w:rsid w:val="00595690"/>
    <w:rsid w:val="0059634D"/>
    <w:rsid w:val="00597D6E"/>
    <w:rsid w:val="005A17A1"/>
    <w:rsid w:val="005A2030"/>
    <w:rsid w:val="005A2A03"/>
    <w:rsid w:val="005A352D"/>
    <w:rsid w:val="005A3E82"/>
    <w:rsid w:val="005A4875"/>
    <w:rsid w:val="005A4B80"/>
    <w:rsid w:val="005A62C9"/>
    <w:rsid w:val="005A6C95"/>
    <w:rsid w:val="005B0380"/>
    <w:rsid w:val="005B12B9"/>
    <w:rsid w:val="005B1BAC"/>
    <w:rsid w:val="005B48EB"/>
    <w:rsid w:val="005B5D2A"/>
    <w:rsid w:val="005C076F"/>
    <w:rsid w:val="005C1E02"/>
    <w:rsid w:val="005C3754"/>
    <w:rsid w:val="005C6A41"/>
    <w:rsid w:val="005D0DF4"/>
    <w:rsid w:val="005D30E0"/>
    <w:rsid w:val="005D3ED3"/>
    <w:rsid w:val="005D6576"/>
    <w:rsid w:val="005E0D28"/>
    <w:rsid w:val="005E1D6A"/>
    <w:rsid w:val="005E378F"/>
    <w:rsid w:val="005E3CB7"/>
    <w:rsid w:val="005E608F"/>
    <w:rsid w:val="005E7882"/>
    <w:rsid w:val="005F035B"/>
    <w:rsid w:val="005F1904"/>
    <w:rsid w:val="005F1943"/>
    <w:rsid w:val="005F41D7"/>
    <w:rsid w:val="005F5C3D"/>
    <w:rsid w:val="005F7DF3"/>
    <w:rsid w:val="00600F54"/>
    <w:rsid w:val="00603E56"/>
    <w:rsid w:val="00604D2D"/>
    <w:rsid w:val="00606532"/>
    <w:rsid w:val="00607EFD"/>
    <w:rsid w:val="00610A3F"/>
    <w:rsid w:val="00613076"/>
    <w:rsid w:val="0061650B"/>
    <w:rsid w:val="00617951"/>
    <w:rsid w:val="00620E68"/>
    <w:rsid w:val="00625E88"/>
    <w:rsid w:val="00630127"/>
    <w:rsid w:val="00631C95"/>
    <w:rsid w:val="0063267C"/>
    <w:rsid w:val="00634A03"/>
    <w:rsid w:val="006369C4"/>
    <w:rsid w:val="00636B27"/>
    <w:rsid w:val="00636CF7"/>
    <w:rsid w:val="006410CA"/>
    <w:rsid w:val="00643D07"/>
    <w:rsid w:val="00650E5A"/>
    <w:rsid w:val="00652108"/>
    <w:rsid w:val="00654379"/>
    <w:rsid w:val="006552EF"/>
    <w:rsid w:val="00656ADF"/>
    <w:rsid w:val="0065787F"/>
    <w:rsid w:val="00657EDA"/>
    <w:rsid w:val="00660E07"/>
    <w:rsid w:val="00661A64"/>
    <w:rsid w:val="00663A25"/>
    <w:rsid w:val="006666B9"/>
    <w:rsid w:val="00666F7D"/>
    <w:rsid w:val="00670FE2"/>
    <w:rsid w:val="00671D85"/>
    <w:rsid w:val="0067393F"/>
    <w:rsid w:val="00673F2E"/>
    <w:rsid w:val="00676151"/>
    <w:rsid w:val="006762B9"/>
    <w:rsid w:val="006820E1"/>
    <w:rsid w:val="006827F2"/>
    <w:rsid w:val="00683C95"/>
    <w:rsid w:val="0068600F"/>
    <w:rsid w:val="00690CD5"/>
    <w:rsid w:val="00690E73"/>
    <w:rsid w:val="006927E5"/>
    <w:rsid w:val="006928A4"/>
    <w:rsid w:val="00692E1C"/>
    <w:rsid w:val="0069308A"/>
    <w:rsid w:val="006931B8"/>
    <w:rsid w:val="00694D13"/>
    <w:rsid w:val="00695121"/>
    <w:rsid w:val="00696E92"/>
    <w:rsid w:val="00697174"/>
    <w:rsid w:val="006A1354"/>
    <w:rsid w:val="006A243E"/>
    <w:rsid w:val="006A488C"/>
    <w:rsid w:val="006A4CE2"/>
    <w:rsid w:val="006A5C46"/>
    <w:rsid w:val="006A5D7F"/>
    <w:rsid w:val="006B0BEC"/>
    <w:rsid w:val="006B2052"/>
    <w:rsid w:val="006B243F"/>
    <w:rsid w:val="006B3DE9"/>
    <w:rsid w:val="006B4B82"/>
    <w:rsid w:val="006B6572"/>
    <w:rsid w:val="006B72CF"/>
    <w:rsid w:val="006B7479"/>
    <w:rsid w:val="006C069A"/>
    <w:rsid w:val="006C4606"/>
    <w:rsid w:val="006C4964"/>
    <w:rsid w:val="006C5094"/>
    <w:rsid w:val="006C50BC"/>
    <w:rsid w:val="006C64C0"/>
    <w:rsid w:val="006D08C8"/>
    <w:rsid w:val="006D14E7"/>
    <w:rsid w:val="006D4585"/>
    <w:rsid w:val="006D7598"/>
    <w:rsid w:val="006D784D"/>
    <w:rsid w:val="006E377C"/>
    <w:rsid w:val="006E4C2D"/>
    <w:rsid w:val="006E789B"/>
    <w:rsid w:val="006F07DA"/>
    <w:rsid w:val="006F1F46"/>
    <w:rsid w:val="006F41BB"/>
    <w:rsid w:val="006F50FE"/>
    <w:rsid w:val="006F6491"/>
    <w:rsid w:val="006F7515"/>
    <w:rsid w:val="00701CC1"/>
    <w:rsid w:val="007027CF"/>
    <w:rsid w:val="0070469D"/>
    <w:rsid w:val="007054E5"/>
    <w:rsid w:val="0070559E"/>
    <w:rsid w:val="007061BE"/>
    <w:rsid w:val="0070641C"/>
    <w:rsid w:val="007070DC"/>
    <w:rsid w:val="00707D54"/>
    <w:rsid w:val="00710157"/>
    <w:rsid w:val="00714530"/>
    <w:rsid w:val="007158C6"/>
    <w:rsid w:val="00717219"/>
    <w:rsid w:val="00717DFD"/>
    <w:rsid w:val="0072009B"/>
    <w:rsid w:val="00720BC8"/>
    <w:rsid w:val="007241F7"/>
    <w:rsid w:val="00724FB3"/>
    <w:rsid w:val="0072686A"/>
    <w:rsid w:val="007268BF"/>
    <w:rsid w:val="00726F13"/>
    <w:rsid w:val="0073029D"/>
    <w:rsid w:val="00730924"/>
    <w:rsid w:val="0073094B"/>
    <w:rsid w:val="00734807"/>
    <w:rsid w:val="00737284"/>
    <w:rsid w:val="0073741A"/>
    <w:rsid w:val="0073779F"/>
    <w:rsid w:val="00740AE2"/>
    <w:rsid w:val="00740FD2"/>
    <w:rsid w:val="0074106B"/>
    <w:rsid w:val="00742044"/>
    <w:rsid w:val="00747BD8"/>
    <w:rsid w:val="00747E37"/>
    <w:rsid w:val="00752285"/>
    <w:rsid w:val="00752406"/>
    <w:rsid w:val="00754A6B"/>
    <w:rsid w:val="00755C90"/>
    <w:rsid w:val="007562B6"/>
    <w:rsid w:val="007563A3"/>
    <w:rsid w:val="00762753"/>
    <w:rsid w:val="00763440"/>
    <w:rsid w:val="00764ABE"/>
    <w:rsid w:val="00765A56"/>
    <w:rsid w:val="007667F5"/>
    <w:rsid w:val="00773287"/>
    <w:rsid w:val="0077385E"/>
    <w:rsid w:val="007744F8"/>
    <w:rsid w:val="00775532"/>
    <w:rsid w:val="00777D6B"/>
    <w:rsid w:val="0078009D"/>
    <w:rsid w:val="007804B5"/>
    <w:rsid w:val="00782C7C"/>
    <w:rsid w:val="00783898"/>
    <w:rsid w:val="0078590D"/>
    <w:rsid w:val="007870F4"/>
    <w:rsid w:val="007900A9"/>
    <w:rsid w:val="00793A29"/>
    <w:rsid w:val="0079499A"/>
    <w:rsid w:val="00795759"/>
    <w:rsid w:val="00795DB9"/>
    <w:rsid w:val="00796F6B"/>
    <w:rsid w:val="007A36A4"/>
    <w:rsid w:val="007A4A9B"/>
    <w:rsid w:val="007A7703"/>
    <w:rsid w:val="007B231F"/>
    <w:rsid w:val="007B2894"/>
    <w:rsid w:val="007B3F2C"/>
    <w:rsid w:val="007B509C"/>
    <w:rsid w:val="007B7048"/>
    <w:rsid w:val="007C0BD8"/>
    <w:rsid w:val="007C6AE7"/>
    <w:rsid w:val="007D1524"/>
    <w:rsid w:val="007D38BD"/>
    <w:rsid w:val="007D4D55"/>
    <w:rsid w:val="007D64EA"/>
    <w:rsid w:val="007E34A9"/>
    <w:rsid w:val="007E547A"/>
    <w:rsid w:val="007E73C9"/>
    <w:rsid w:val="007F13C1"/>
    <w:rsid w:val="007F2918"/>
    <w:rsid w:val="007F338F"/>
    <w:rsid w:val="008028AA"/>
    <w:rsid w:val="008048AF"/>
    <w:rsid w:val="00805693"/>
    <w:rsid w:val="00807D12"/>
    <w:rsid w:val="00815DAA"/>
    <w:rsid w:val="00816096"/>
    <w:rsid w:val="008164FE"/>
    <w:rsid w:val="00817593"/>
    <w:rsid w:val="00822789"/>
    <w:rsid w:val="00822D68"/>
    <w:rsid w:val="00822EB9"/>
    <w:rsid w:val="008231DB"/>
    <w:rsid w:val="00823ADE"/>
    <w:rsid w:val="00823E33"/>
    <w:rsid w:val="008303DF"/>
    <w:rsid w:val="0083087B"/>
    <w:rsid w:val="008378EF"/>
    <w:rsid w:val="0084015B"/>
    <w:rsid w:val="008410B1"/>
    <w:rsid w:val="008416D1"/>
    <w:rsid w:val="00844CDC"/>
    <w:rsid w:val="008503C8"/>
    <w:rsid w:val="0085081D"/>
    <w:rsid w:val="00850C1C"/>
    <w:rsid w:val="0085198C"/>
    <w:rsid w:val="00852752"/>
    <w:rsid w:val="00854EA6"/>
    <w:rsid w:val="00855C52"/>
    <w:rsid w:val="008566CB"/>
    <w:rsid w:val="00857CF7"/>
    <w:rsid w:val="00857EE5"/>
    <w:rsid w:val="0086007E"/>
    <w:rsid w:val="008609E6"/>
    <w:rsid w:val="00860C55"/>
    <w:rsid w:val="0086132D"/>
    <w:rsid w:val="0086236D"/>
    <w:rsid w:val="00863A81"/>
    <w:rsid w:val="00866CC6"/>
    <w:rsid w:val="008739B8"/>
    <w:rsid w:val="00875D3B"/>
    <w:rsid w:val="00876053"/>
    <w:rsid w:val="0087606C"/>
    <w:rsid w:val="008815AB"/>
    <w:rsid w:val="00887AFC"/>
    <w:rsid w:val="0089088F"/>
    <w:rsid w:val="0089337D"/>
    <w:rsid w:val="00893441"/>
    <w:rsid w:val="008942EF"/>
    <w:rsid w:val="008951D4"/>
    <w:rsid w:val="008962B1"/>
    <w:rsid w:val="008A189C"/>
    <w:rsid w:val="008A26B3"/>
    <w:rsid w:val="008A2F93"/>
    <w:rsid w:val="008A3235"/>
    <w:rsid w:val="008A4979"/>
    <w:rsid w:val="008A55E0"/>
    <w:rsid w:val="008A593D"/>
    <w:rsid w:val="008A5B45"/>
    <w:rsid w:val="008A62D5"/>
    <w:rsid w:val="008A6DFF"/>
    <w:rsid w:val="008A6E17"/>
    <w:rsid w:val="008A6F4D"/>
    <w:rsid w:val="008B06E3"/>
    <w:rsid w:val="008B1C16"/>
    <w:rsid w:val="008B3216"/>
    <w:rsid w:val="008B3E9C"/>
    <w:rsid w:val="008B4A32"/>
    <w:rsid w:val="008C687C"/>
    <w:rsid w:val="008C711E"/>
    <w:rsid w:val="008C7192"/>
    <w:rsid w:val="008D003F"/>
    <w:rsid w:val="008D1D37"/>
    <w:rsid w:val="008D251D"/>
    <w:rsid w:val="008D305D"/>
    <w:rsid w:val="008D5D26"/>
    <w:rsid w:val="008D6272"/>
    <w:rsid w:val="008D7706"/>
    <w:rsid w:val="008E003A"/>
    <w:rsid w:val="008E175B"/>
    <w:rsid w:val="008E4BC7"/>
    <w:rsid w:val="008E52B0"/>
    <w:rsid w:val="008F0230"/>
    <w:rsid w:val="008F0683"/>
    <w:rsid w:val="00901AE9"/>
    <w:rsid w:val="0090300B"/>
    <w:rsid w:val="009031C6"/>
    <w:rsid w:val="00903EE0"/>
    <w:rsid w:val="00904BDC"/>
    <w:rsid w:val="00905E9E"/>
    <w:rsid w:val="00906DF1"/>
    <w:rsid w:val="009071A3"/>
    <w:rsid w:val="00907E6B"/>
    <w:rsid w:val="009109CB"/>
    <w:rsid w:val="00913647"/>
    <w:rsid w:val="009143DF"/>
    <w:rsid w:val="00921455"/>
    <w:rsid w:val="009225A6"/>
    <w:rsid w:val="00925A98"/>
    <w:rsid w:val="00925EE2"/>
    <w:rsid w:val="00927587"/>
    <w:rsid w:val="0093211D"/>
    <w:rsid w:val="009339D5"/>
    <w:rsid w:val="009341E3"/>
    <w:rsid w:val="00934E92"/>
    <w:rsid w:val="009363CC"/>
    <w:rsid w:val="0093713E"/>
    <w:rsid w:val="009408B7"/>
    <w:rsid w:val="00941810"/>
    <w:rsid w:val="00941B3E"/>
    <w:rsid w:val="00942B20"/>
    <w:rsid w:val="0094370F"/>
    <w:rsid w:val="009453BF"/>
    <w:rsid w:val="009463CE"/>
    <w:rsid w:val="009464EA"/>
    <w:rsid w:val="00947393"/>
    <w:rsid w:val="00947605"/>
    <w:rsid w:val="009544A5"/>
    <w:rsid w:val="0095580A"/>
    <w:rsid w:val="00961281"/>
    <w:rsid w:val="00962510"/>
    <w:rsid w:val="00963089"/>
    <w:rsid w:val="009656DF"/>
    <w:rsid w:val="00965E69"/>
    <w:rsid w:val="00970142"/>
    <w:rsid w:val="00970773"/>
    <w:rsid w:val="0097099B"/>
    <w:rsid w:val="00970C57"/>
    <w:rsid w:val="00971E81"/>
    <w:rsid w:val="00971FFC"/>
    <w:rsid w:val="00973D22"/>
    <w:rsid w:val="00973FC4"/>
    <w:rsid w:val="00975039"/>
    <w:rsid w:val="00975113"/>
    <w:rsid w:val="00975766"/>
    <w:rsid w:val="00977FF6"/>
    <w:rsid w:val="00980A5B"/>
    <w:rsid w:val="00982503"/>
    <w:rsid w:val="0098304D"/>
    <w:rsid w:val="00984C3C"/>
    <w:rsid w:val="00987E38"/>
    <w:rsid w:val="00990C90"/>
    <w:rsid w:val="00994EF6"/>
    <w:rsid w:val="0099754C"/>
    <w:rsid w:val="009976BF"/>
    <w:rsid w:val="00997B00"/>
    <w:rsid w:val="009A054E"/>
    <w:rsid w:val="009A0D6D"/>
    <w:rsid w:val="009A0F66"/>
    <w:rsid w:val="009A104E"/>
    <w:rsid w:val="009A1949"/>
    <w:rsid w:val="009A1E32"/>
    <w:rsid w:val="009A227F"/>
    <w:rsid w:val="009A2F19"/>
    <w:rsid w:val="009A48F0"/>
    <w:rsid w:val="009A4BA1"/>
    <w:rsid w:val="009A7E56"/>
    <w:rsid w:val="009B0AE5"/>
    <w:rsid w:val="009B3768"/>
    <w:rsid w:val="009B51FD"/>
    <w:rsid w:val="009B674B"/>
    <w:rsid w:val="009B77B0"/>
    <w:rsid w:val="009C0E51"/>
    <w:rsid w:val="009C4D48"/>
    <w:rsid w:val="009C6B6C"/>
    <w:rsid w:val="009C7B3D"/>
    <w:rsid w:val="009D0772"/>
    <w:rsid w:val="009D2087"/>
    <w:rsid w:val="009D45B8"/>
    <w:rsid w:val="009E05EB"/>
    <w:rsid w:val="009E0C3A"/>
    <w:rsid w:val="009E411F"/>
    <w:rsid w:val="009E4F6D"/>
    <w:rsid w:val="009E5315"/>
    <w:rsid w:val="009E7997"/>
    <w:rsid w:val="009F04EA"/>
    <w:rsid w:val="009F13E6"/>
    <w:rsid w:val="009F20CA"/>
    <w:rsid w:val="009F56EB"/>
    <w:rsid w:val="009F5977"/>
    <w:rsid w:val="009F61E5"/>
    <w:rsid w:val="009F67E7"/>
    <w:rsid w:val="009F75C8"/>
    <w:rsid w:val="00A02448"/>
    <w:rsid w:val="00A02D19"/>
    <w:rsid w:val="00A02E72"/>
    <w:rsid w:val="00A051AF"/>
    <w:rsid w:val="00A07121"/>
    <w:rsid w:val="00A12553"/>
    <w:rsid w:val="00A12F6E"/>
    <w:rsid w:val="00A13991"/>
    <w:rsid w:val="00A13C59"/>
    <w:rsid w:val="00A1496E"/>
    <w:rsid w:val="00A14992"/>
    <w:rsid w:val="00A154B5"/>
    <w:rsid w:val="00A163D8"/>
    <w:rsid w:val="00A170EA"/>
    <w:rsid w:val="00A22755"/>
    <w:rsid w:val="00A24987"/>
    <w:rsid w:val="00A24ACE"/>
    <w:rsid w:val="00A24D5A"/>
    <w:rsid w:val="00A263BC"/>
    <w:rsid w:val="00A27364"/>
    <w:rsid w:val="00A31077"/>
    <w:rsid w:val="00A33914"/>
    <w:rsid w:val="00A33BCA"/>
    <w:rsid w:val="00A33EEA"/>
    <w:rsid w:val="00A34587"/>
    <w:rsid w:val="00A3542E"/>
    <w:rsid w:val="00A4038B"/>
    <w:rsid w:val="00A40A30"/>
    <w:rsid w:val="00A40DF1"/>
    <w:rsid w:val="00A42F69"/>
    <w:rsid w:val="00A47D58"/>
    <w:rsid w:val="00A511D3"/>
    <w:rsid w:val="00A52410"/>
    <w:rsid w:val="00A538FC"/>
    <w:rsid w:val="00A54F49"/>
    <w:rsid w:val="00A571F7"/>
    <w:rsid w:val="00A57AA8"/>
    <w:rsid w:val="00A57F22"/>
    <w:rsid w:val="00A602B7"/>
    <w:rsid w:val="00A60809"/>
    <w:rsid w:val="00A65B32"/>
    <w:rsid w:val="00A70A9C"/>
    <w:rsid w:val="00A70E26"/>
    <w:rsid w:val="00A722CF"/>
    <w:rsid w:val="00A73D43"/>
    <w:rsid w:val="00A77330"/>
    <w:rsid w:val="00A77398"/>
    <w:rsid w:val="00A773A4"/>
    <w:rsid w:val="00A80949"/>
    <w:rsid w:val="00A80A38"/>
    <w:rsid w:val="00A819C6"/>
    <w:rsid w:val="00A8239F"/>
    <w:rsid w:val="00A82565"/>
    <w:rsid w:val="00A83032"/>
    <w:rsid w:val="00A83AAF"/>
    <w:rsid w:val="00A87C7B"/>
    <w:rsid w:val="00A94364"/>
    <w:rsid w:val="00A972FD"/>
    <w:rsid w:val="00AA4A3F"/>
    <w:rsid w:val="00AA5044"/>
    <w:rsid w:val="00AA599D"/>
    <w:rsid w:val="00AA63BD"/>
    <w:rsid w:val="00AA6D14"/>
    <w:rsid w:val="00AB0715"/>
    <w:rsid w:val="00AB3E76"/>
    <w:rsid w:val="00AB55A3"/>
    <w:rsid w:val="00AB569E"/>
    <w:rsid w:val="00AB5C9B"/>
    <w:rsid w:val="00AC1E39"/>
    <w:rsid w:val="00AC3B8E"/>
    <w:rsid w:val="00AC5652"/>
    <w:rsid w:val="00AC5B71"/>
    <w:rsid w:val="00AC64B2"/>
    <w:rsid w:val="00AC7253"/>
    <w:rsid w:val="00AD02C6"/>
    <w:rsid w:val="00AD07A2"/>
    <w:rsid w:val="00AD15E9"/>
    <w:rsid w:val="00AD4BEE"/>
    <w:rsid w:val="00AD4EBD"/>
    <w:rsid w:val="00AD5D27"/>
    <w:rsid w:val="00AE3ECD"/>
    <w:rsid w:val="00AE6C3B"/>
    <w:rsid w:val="00AE7798"/>
    <w:rsid w:val="00AE7939"/>
    <w:rsid w:val="00AF4B1A"/>
    <w:rsid w:val="00AF5534"/>
    <w:rsid w:val="00AF693E"/>
    <w:rsid w:val="00B0079B"/>
    <w:rsid w:val="00B035E2"/>
    <w:rsid w:val="00B03CAD"/>
    <w:rsid w:val="00B0508A"/>
    <w:rsid w:val="00B0563D"/>
    <w:rsid w:val="00B05D65"/>
    <w:rsid w:val="00B06BC4"/>
    <w:rsid w:val="00B0763B"/>
    <w:rsid w:val="00B079A1"/>
    <w:rsid w:val="00B07AB0"/>
    <w:rsid w:val="00B10A6E"/>
    <w:rsid w:val="00B11955"/>
    <w:rsid w:val="00B13471"/>
    <w:rsid w:val="00B1563D"/>
    <w:rsid w:val="00B15C58"/>
    <w:rsid w:val="00B15CC5"/>
    <w:rsid w:val="00B15D36"/>
    <w:rsid w:val="00B20B64"/>
    <w:rsid w:val="00B21463"/>
    <w:rsid w:val="00B21ED4"/>
    <w:rsid w:val="00B26F49"/>
    <w:rsid w:val="00B2762E"/>
    <w:rsid w:val="00B32137"/>
    <w:rsid w:val="00B33200"/>
    <w:rsid w:val="00B33FFE"/>
    <w:rsid w:val="00B3432E"/>
    <w:rsid w:val="00B34916"/>
    <w:rsid w:val="00B34DF2"/>
    <w:rsid w:val="00B406C6"/>
    <w:rsid w:val="00B412F6"/>
    <w:rsid w:val="00B44973"/>
    <w:rsid w:val="00B459B5"/>
    <w:rsid w:val="00B46879"/>
    <w:rsid w:val="00B478C8"/>
    <w:rsid w:val="00B50F6F"/>
    <w:rsid w:val="00B51858"/>
    <w:rsid w:val="00B52161"/>
    <w:rsid w:val="00B527E5"/>
    <w:rsid w:val="00B542C0"/>
    <w:rsid w:val="00B5605B"/>
    <w:rsid w:val="00B62C81"/>
    <w:rsid w:val="00B65410"/>
    <w:rsid w:val="00B6622B"/>
    <w:rsid w:val="00B67F42"/>
    <w:rsid w:val="00B67F7C"/>
    <w:rsid w:val="00B67F99"/>
    <w:rsid w:val="00B70EBA"/>
    <w:rsid w:val="00B76DFD"/>
    <w:rsid w:val="00B80D19"/>
    <w:rsid w:val="00B813B7"/>
    <w:rsid w:val="00B81EC3"/>
    <w:rsid w:val="00B846D6"/>
    <w:rsid w:val="00B84FD3"/>
    <w:rsid w:val="00B85E9F"/>
    <w:rsid w:val="00B9009F"/>
    <w:rsid w:val="00B9771F"/>
    <w:rsid w:val="00B97D0B"/>
    <w:rsid w:val="00BA0EEA"/>
    <w:rsid w:val="00BA440D"/>
    <w:rsid w:val="00BA4450"/>
    <w:rsid w:val="00BA45B8"/>
    <w:rsid w:val="00BB0E04"/>
    <w:rsid w:val="00BB31FD"/>
    <w:rsid w:val="00BB33B4"/>
    <w:rsid w:val="00BB7F13"/>
    <w:rsid w:val="00BC08DD"/>
    <w:rsid w:val="00BC0A20"/>
    <w:rsid w:val="00BC131C"/>
    <w:rsid w:val="00BC3978"/>
    <w:rsid w:val="00BC3E85"/>
    <w:rsid w:val="00BC46C0"/>
    <w:rsid w:val="00BC5234"/>
    <w:rsid w:val="00BC52F9"/>
    <w:rsid w:val="00BC5907"/>
    <w:rsid w:val="00BC5B1C"/>
    <w:rsid w:val="00BD066A"/>
    <w:rsid w:val="00BD45B5"/>
    <w:rsid w:val="00BD4A43"/>
    <w:rsid w:val="00BD74C0"/>
    <w:rsid w:val="00BE02C7"/>
    <w:rsid w:val="00BE3A0E"/>
    <w:rsid w:val="00BE3C90"/>
    <w:rsid w:val="00BE3F04"/>
    <w:rsid w:val="00BE55B5"/>
    <w:rsid w:val="00BF041D"/>
    <w:rsid w:val="00BF081F"/>
    <w:rsid w:val="00BF24C2"/>
    <w:rsid w:val="00BF31A3"/>
    <w:rsid w:val="00BF39E9"/>
    <w:rsid w:val="00BF5174"/>
    <w:rsid w:val="00BF6304"/>
    <w:rsid w:val="00BF7180"/>
    <w:rsid w:val="00C01EE8"/>
    <w:rsid w:val="00C02B07"/>
    <w:rsid w:val="00C02B7B"/>
    <w:rsid w:val="00C1015E"/>
    <w:rsid w:val="00C10E21"/>
    <w:rsid w:val="00C11066"/>
    <w:rsid w:val="00C12121"/>
    <w:rsid w:val="00C126B4"/>
    <w:rsid w:val="00C128B9"/>
    <w:rsid w:val="00C12C18"/>
    <w:rsid w:val="00C169E6"/>
    <w:rsid w:val="00C21A0B"/>
    <w:rsid w:val="00C22FEF"/>
    <w:rsid w:val="00C237D5"/>
    <w:rsid w:val="00C23D59"/>
    <w:rsid w:val="00C24E03"/>
    <w:rsid w:val="00C32F62"/>
    <w:rsid w:val="00C35580"/>
    <w:rsid w:val="00C35B06"/>
    <w:rsid w:val="00C36848"/>
    <w:rsid w:val="00C36929"/>
    <w:rsid w:val="00C36F1B"/>
    <w:rsid w:val="00C41A89"/>
    <w:rsid w:val="00C4264F"/>
    <w:rsid w:val="00C45263"/>
    <w:rsid w:val="00C45482"/>
    <w:rsid w:val="00C526E9"/>
    <w:rsid w:val="00C52955"/>
    <w:rsid w:val="00C54291"/>
    <w:rsid w:val="00C55627"/>
    <w:rsid w:val="00C56E19"/>
    <w:rsid w:val="00C5793E"/>
    <w:rsid w:val="00C60FD8"/>
    <w:rsid w:val="00C645EB"/>
    <w:rsid w:val="00C67087"/>
    <w:rsid w:val="00C707B3"/>
    <w:rsid w:val="00C71FDC"/>
    <w:rsid w:val="00C80FEC"/>
    <w:rsid w:val="00C8190D"/>
    <w:rsid w:val="00C81A37"/>
    <w:rsid w:val="00C823AC"/>
    <w:rsid w:val="00C832E3"/>
    <w:rsid w:val="00C8338C"/>
    <w:rsid w:val="00C83BAD"/>
    <w:rsid w:val="00C83DE8"/>
    <w:rsid w:val="00C84713"/>
    <w:rsid w:val="00C873B5"/>
    <w:rsid w:val="00C94EFE"/>
    <w:rsid w:val="00C9500E"/>
    <w:rsid w:val="00C968C7"/>
    <w:rsid w:val="00C96FCC"/>
    <w:rsid w:val="00C97AA0"/>
    <w:rsid w:val="00CA03D5"/>
    <w:rsid w:val="00CA073A"/>
    <w:rsid w:val="00CA10CC"/>
    <w:rsid w:val="00CA1A41"/>
    <w:rsid w:val="00CA5C46"/>
    <w:rsid w:val="00CA7D67"/>
    <w:rsid w:val="00CB3010"/>
    <w:rsid w:val="00CB4BBE"/>
    <w:rsid w:val="00CB64B5"/>
    <w:rsid w:val="00CC10B4"/>
    <w:rsid w:val="00CC11AB"/>
    <w:rsid w:val="00CC14A4"/>
    <w:rsid w:val="00CC1E42"/>
    <w:rsid w:val="00CC2784"/>
    <w:rsid w:val="00CC534D"/>
    <w:rsid w:val="00CC5685"/>
    <w:rsid w:val="00CC6BAB"/>
    <w:rsid w:val="00CD405F"/>
    <w:rsid w:val="00CD4B45"/>
    <w:rsid w:val="00CD515A"/>
    <w:rsid w:val="00CE0322"/>
    <w:rsid w:val="00CE0CDD"/>
    <w:rsid w:val="00CE3E3C"/>
    <w:rsid w:val="00CE410D"/>
    <w:rsid w:val="00CE52EE"/>
    <w:rsid w:val="00CE6AEF"/>
    <w:rsid w:val="00CF226D"/>
    <w:rsid w:val="00CF3E2B"/>
    <w:rsid w:val="00D00855"/>
    <w:rsid w:val="00D01796"/>
    <w:rsid w:val="00D03F8A"/>
    <w:rsid w:val="00D10417"/>
    <w:rsid w:val="00D115DE"/>
    <w:rsid w:val="00D13442"/>
    <w:rsid w:val="00D135B0"/>
    <w:rsid w:val="00D15041"/>
    <w:rsid w:val="00D214A8"/>
    <w:rsid w:val="00D2537A"/>
    <w:rsid w:val="00D27E8C"/>
    <w:rsid w:val="00D31E8F"/>
    <w:rsid w:val="00D331C6"/>
    <w:rsid w:val="00D35E39"/>
    <w:rsid w:val="00D364E2"/>
    <w:rsid w:val="00D42DED"/>
    <w:rsid w:val="00D46674"/>
    <w:rsid w:val="00D57191"/>
    <w:rsid w:val="00D72890"/>
    <w:rsid w:val="00D75545"/>
    <w:rsid w:val="00D7628F"/>
    <w:rsid w:val="00D768A0"/>
    <w:rsid w:val="00D80258"/>
    <w:rsid w:val="00D809EF"/>
    <w:rsid w:val="00D80A05"/>
    <w:rsid w:val="00D83D91"/>
    <w:rsid w:val="00D8528C"/>
    <w:rsid w:val="00D86C82"/>
    <w:rsid w:val="00D90125"/>
    <w:rsid w:val="00D93CC2"/>
    <w:rsid w:val="00D96192"/>
    <w:rsid w:val="00DA0153"/>
    <w:rsid w:val="00DA12EF"/>
    <w:rsid w:val="00DA179F"/>
    <w:rsid w:val="00DA528F"/>
    <w:rsid w:val="00DA5479"/>
    <w:rsid w:val="00DA59DF"/>
    <w:rsid w:val="00DA6B3A"/>
    <w:rsid w:val="00DB33E9"/>
    <w:rsid w:val="00DB38A3"/>
    <w:rsid w:val="00DB4A04"/>
    <w:rsid w:val="00DB4CAA"/>
    <w:rsid w:val="00DB6B94"/>
    <w:rsid w:val="00DC0736"/>
    <w:rsid w:val="00DC0AA1"/>
    <w:rsid w:val="00DC1EFD"/>
    <w:rsid w:val="00DC3425"/>
    <w:rsid w:val="00DC46E9"/>
    <w:rsid w:val="00DC52C0"/>
    <w:rsid w:val="00DD0139"/>
    <w:rsid w:val="00DD0CA3"/>
    <w:rsid w:val="00DD33FE"/>
    <w:rsid w:val="00DD3D86"/>
    <w:rsid w:val="00DD4D94"/>
    <w:rsid w:val="00DD5019"/>
    <w:rsid w:val="00DD6477"/>
    <w:rsid w:val="00DD692B"/>
    <w:rsid w:val="00DD7539"/>
    <w:rsid w:val="00DD7EC4"/>
    <w:rsid w:val="00DE2A3C"/>
    <w:rsid w:val="00DE2D7E"/>
    <w:rsid w:val="00DE320B"/>
    <w:rsid w:val="00DE4BD6"/>
    <w:rsid w:val="00DF12DD"/>
    <w:rsid w:val="00DF1D3E"/>
    <w:rsid w:val="00DF2FE5"/>
    <w:rsid w:val="00DF634E"/>
    <w:rsid w:val="00DF715F"/>
    <w:rsid w:val="00DF727B"/>
    <w:rsid w:val="00DF77CC"/>
    <w:rsid w:val="00DF7ACF"/>
    <w:rsid w:val="00E0144E"/>
    <w:rsid w:val="00E01C05"/>
    <w:rsid w:val="00E038EF"/>
    <w:rsid w:val="00E03E09"/>
    <w:rsid w:val="00E042F0"/>
    <w:rsid w:val="00E044BC"/>
    <w:rsid w:val="00E11679"/>
    <w:rsid w:val="00E122D0"/>
    <w:rsid w:val="00E128B7"/>
    <w:rsid w:val="00E13BEE"/>
    <w:rsid w:val="00E2030C"/>
    <w:rsid w:val="00E26A75"/>
    <w:rsid w:val="00E26CB7"/>
    <w:rsid w:val="00E30224"/>
    <w:rsid w:val="00E32230"/>
    <w:rsid w:val="00E37BB8"/>
    <w:rsid w:val="00E41894"/>
    <w:rsid w:val="00E41E11"/>
    <w:rsid w:val="00E42006"/>
    <w:rsid w:val="00E42E5A"/>
    <w:rsid w:val="00E44D1A"/>
    <w:rsid w:val="00E471A4"/>
    <w:rsid w:val="00E4754B"/>
    <w:rsid w:val="00E5010D"/>
    <w:rsid w:val="00E52A9B"/>
    <w:rsid w:val="00E57EE1"/>
    <w:rsid w:val="00E62E6B"/>
    <w:rsid w:val="00E657AB"/>
    <w:rsid w:val="00E65927"/>
    <w:rsid w:val="00E65ED4"/>
    <w:rsid w:val="00E6666C"/>
    <w:rsid w:val="00E704BC"/>
    <w:rsid w:val="00E727D3"/>
    <w:rsid w:val="00E72CF2"/>
    <w:rsid w:val="00E746B5"/>
    <w:rsid w:val="00E76D1E"/>
    <w:rsid w:val="00E776E1"/>
    <w:rsid w:val="00E77CCF"/>
    <w:rsid w:val="00E81B56"/>
    <w:rsid w:val="00E81E65"/>
    <w:rsid w:val="00E83BD6"/>
    <w:rsid w:val="00E84E5B"/>
    <w:rsid w:val="00E86494"/>
    <w:rsid w:val="00E90A8D"/>
    <w:rsid w:val="00E91892"/>
    <w:rsid w:val="00E921F7"/>
    <w:rsid w:val="00E92681"/>
    <w:rsid w:val="00E94EEB"/>
    <w:rsid w:val="00E94FB8"/>
    <w:rsid w:val="00E952D5"/>
    <w:rsid w:val="00EA0A05"/>
    <w:rsid w:val="00EA1059"/>
    <w:rsid w:val="00EA1F80"/>
    <w:rsid w:val="00EA31A2"/>
    <w:rsid w:val="00EA4EF6"/>
    <w:rsid w:val="00EA7883"/>
    <w:rsid w:val="00EB0A42"/>
    <w:rsid w:val="00EB27CE"/>
    <w:rsid w:val="00EB32D3"/>
    <w:rsid w:val="00EB3727"/>
    <w:rsid w:val="00EB53D3"/>
    <w:rsid w:val="00EB64A2"/>
    <w:rsid w:val="00EB76E3"/>
    <w:rsid w:val="00EC05F3"/>
    <w:rsid w:val="00EC0798"/>
    <w:rsid w:val="00EC14AD"/>
    <w:rsid w:val="00EC5AB8"/>
    <w:rsid w:val="00EC6A75"/>
    <w:rsid w:val="00EC7F7A"/>
    <w:rsid w:val="00ED0A52"/>
    <w:rsid w:val="00ED14A0"/>
    <w:rsid w:val="00ED17E6"/>
    <w:rsid w:val="00EE062F"/>
    <w:rsid w:val="00EE0E80"/>
    <w:rsid w:val="00EE49B2"/>
    <w:rsid w:val="00EE49D3"/>
    <w:rsid w:val="00EE67AE"/>
    <w:rsid w:val="00EE7F2B"/>
    <w:rsid w:val="00EF00E9"/>
    <w:rsid w:val="00EF0C06"/>
    <w:rsid w:val="00EF385C"/>
    <w:rsid w:val="00EF4609"/>
    <w:rsid w:val="00EF4C67"/>
    <w:rsid w:val="00EF5A4C"/>
    <w:rsid w:val="00EF6765"/>
    <w:rsid w:val="00EF731A"/>
    <w:rsid w:val="00EF7687"/>
    <w:rsid w:val="00EF7E9B"/>
    <w:rsid w:val="00F00259"/>
    <w:rsid w:val="00F00361"/>
    <w:rsid w:val="00F03903"/>
    <w:rsid w:val="00F06A51"/>
    <w:rsid w:val="00F1188B"/>
    <w:rsid w:val="00F12B20"/>
    <w:rsid w:val="00F134FB"/>
    <w:rsid w:val="00F17327"/>
    <w:rsid w:val="00F203A4"/>
    <w:rsid w:val="00F203FC"/>
    <w:rsid w:val="00F20F98"/>
    <w:rsid w:val="00F230A1"/>
    <w:rsid w:val="00F252E8"/>
    <w:rsid w:val="00F3081C"/>
    <w:rsid w:val="00F34D10"/>
    <w:rsid w:val="00F3666F"/>
    <w:rsid w:val="00F36885"/>
    <w:rsid w:val="00F36AE0"/>
    <w:rsid w:val="00F36DE1"/>
    <w:rsid w:val="00F37330"/>
    <w:rsid w:val="00F37D36"/>
    <w:rsid w:val="00F409C7"/>
    <w:rsid w:val="00F40E82"/>
    <w:rsid w:val="00F42BAA"/>
    <w:rsid w:val="00F43E7A"/>
    <w:rsid w:val="00F445E4"/>
    <w:rsid w:val="00F44610"/>
    <w:rsid w:val="00F44A31"/>
    <w:rsid w:val="00F45F51"/>
    <w:rsid w:val="00F467B1"/>
    <w:rsid w:val="00F47096"/>
    <w:rsid w:val="00F50BA7"/>
    <w:rsid w:val="00F5116D"/>
    <w:rsid w:val="00F52427"/>
    <w:rsid w:val="00F52775"/>
    <w:rsid w:val="00F53D4F"/>
    <w:rsid w:val="00F55359"/>
    <w:rsid w:val="00F557A1"/>
    <w:rsid w:val="00F57A51"/>
    <w:rsid w:val="00F61ABA"/>
    <w:rsid w:val="00F62DFF"/>
    <w:rsid w:val="00F72AB6"/>
    <w:rsid w:val="00F73265"/>
    <w:rsid w:val="00F739F8"/>
    <w:rsid w:val="00F7477A"/>
    <w:rsid w:val="00F74F23"/>
    <w:rsid w:val="00F75A70"/>
    <w:rsid w:val="00F7679D"/>
    <w:rsid w:val="00F76DDB"/>
    <w:rsid w:val="00F81C8F"/>
    <w:rsid w:val="00F82857"/>
    <w:rsid w:val="00F82E05"/>
    <w:rsid w:val="00F85719"/>
    <w:rsid w:val="00F85860"/>
    <w:rsid w:val="00F9347C"/>
    <w:rsid w:val="00F94C89"/>
    <w:rsid w:val="00F95366"/>
    <w:rsid w:val="00F95B7D"/>
    <w:rsid w:val="00F96254"/>
    <w:rsid w:val="00F96499"/>
    <w:rsid w:val="00F96A65"/>
    <w:rsid w:val="00F96C7E"/>
    <w:rsid w:val="00FA2F76"/>
    <w:rsid w:val="00FA3642"/>
    <w:rsid w:val="00FA3FE1"/>
    <w:rsid w:val="00FA5CA2"/>
    <w:rsid w:val="00FB043B"/>
    <w:rsid w:val="00FB460C"/>
    <w:rsid w:val="00FB540E"/>
    <w:rsid w:val="00FB5F4A"/>
    <w:rsid w:val="00FB60ED"/>
    <w:rsid w:val="00FB6A2F"/>
    <w:rsid w:val="00FB6DD0"/>
    <w:rsid w:val="00FC12F2"/>
    <w:rsid w:val="00FC4179"/>
    <w:rsid w:val="00FC50C4"/>
    <w:rsid w:val="00FC6476"/>
    <w:rsid w:val="00FC777F"/>
    <w:rsid w:val="00FC7D11"/>
    <w:rsid w:val="00FD0A13"/>
    <w:rsid w:val="00FD216D"/>
    <w:rsid w:val="00FD22F1"/>
    <w:rsid w:val="00FD3B1D"/>
    <w:rsid w:val="00FD6901"/>
    <w:rsid w:val="00FD6B01"/>
    <w:rsid w:val="00FD7261"/>
    <w:rsid w:val="00FE0076"/>
    <w:rsid w:val="00FE0098"/>
    <w:rsid w:val="00FE64B5"/>
    <w:rsid w:val="00FE65B7"/>
    <w:rsid w:val="00FF02BD"/>
    <w:rsid w:val="00FF0336"/>
    <w:rsid w:val="00FF243C"/>
    <w:rsid w:val="00FF2533"/>
    <w:rsid w:val="00FF2EC2"/>
    <w:rsid w:val="00FF6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0790C0-3B6A-4A5C-BBE5-DCD46A3AE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42EF"/>
  </w:style>
  <w:style w:type="paragraph" w:styleId="1">
    <w:name w:val="heading 1"/>
    <w:basedOn w:val="a"/>
    <w:next w:val="a"/>
    <w:link w:val="10"/>
    <w:uiPriority w:val="9"/>
    <w:qFormat/>
    <w:rsid w:val="008942E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42E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42E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42E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42E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42E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42E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42E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42E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942E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8942E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8942E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8942E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8942E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8942E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8942E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8942E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8942E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8942EF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8942E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8942E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8942E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942E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8942EF"/>
    <w:rPr>
      <w:b/>
      <w:bCs/>
    </w:rPr>
  </w:style>
  <w:style w:type="character" w:styleId="a9">
    <w:name w:val="Emphasis"/>
    <w:basedOn w:val="a0"/>
    <w:uiPriority w:val="20"/>
    <w:qFormat/>
    <w:rsid w:val="008942EF"/>
    <w:rPr>
      <w:i/>
      <w:iCs/>
    </w:rPr>
  </w:style>
  <w:style w:type="paragraph" w:styleId="aa">
    <w:name w:val="No Spacing"/>
    <w:link w:val="ab"/>
    <w:uiPriority w:val="1"/>
    <w:qFormat/>
    <w:rsid w:val="008942EF"/>
    <w:pPr>
      <w:spacing w:after="0" w:line="240" w:lineRule="auto"/>
    </w:pPr>
  </w:style>
  <w:style w:type="character" w:customStyle="1" w:styleId="ab">
    <w:name w:val="Без интервала Знак"/>
    <w:link w:val="aa"/>
    <w:uiPriority w:val="1"/>
    <w:rsid w:val="008942EF"/>
  </w:style>
  <w:style w:type="paragraph" w:styleId="ac">
    <w:name w:val="List Paragraph"/>
    <w:basedOn w:val="a"/>
    <w:uiPriority w:val="34"/>
    <w:qFormat/>
    <w:rsid w:val="008942E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8942EF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8942EF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8942E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8942EF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8942EF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8942EF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8942EF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8942EF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8942EF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8942EF"/>
    <w:pPr>
      <w:outlineLvl w:val="9"/>
    </w:pPr>
  </w:style>
  <w:style w:type="paragraph" w:styleId="af5">
    <w:name w:val="Balloon Text"/>
    <w:basedOn w:val="a"/>
    <w:link w:val="af6"/>
    <w:uiPriority w:val="99"/>
    <w:semiHidden/>
    <w:unhideWhenUsed/>
    <w:rsid w:val="001414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1414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05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0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02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7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1099</Words>
  <Characters>6266</Characters>
  <Application>Microsoft Office Word</Application>
  <DocSecurity>0</DocSecurity>
  <Lines>52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Рекомендации родителям 5-классника.</vt:lpstr>
    </vt:vector>
  </TitlesOfParts>
  <Company/>
  <LinksUpToDate>false</LinksUpToDate>
  <CharactersWithSpaces>7351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Учитель</cp:lastModifiedBy>
  <cp:revision>2</cp:revision>
  <dcterms:created xsi:type="dcterms:W3CDTF">2017-03-26T05:42:00Z</dcterms:created>
  <dcterms:modified xsi:type="dcterms:W3CDTF">2017-11-30T09:15:00Z</dcterms:modified>
</cp:coreProperties>
</file>